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A95B" w14:textId="08790BE3" w:rsidR="008A0ED1" w:rsidRPr="001759D6" w:rsidRDefault="00EE4E6B" w:rsidP="00FD2ED2">
      <w:pPr>
        <w:tabs>
          <w:tab w:val="left" w:pos="0"/>
        </w:tabs>
        <w:spacing w:after="0"/>
        <w:ind w:right="49"/>
        <w:jc w:val="right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Anexa</w:t>
      </w:r>
      <w:r w:rsidR="00AF2735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nr. 2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</w:p>
    <w:p w14:paraId="2B2109CE" w14:textId="26A2766A" w:rsidR="006928D5" w:rsidRPr="001759D6" w:rsidRDefault="00EE4E6B" w:rsidP="00FD2ED2">
      <w:pPr>
        <w:tabs>
          <w:tab w:val="left" w:pos="0"/>
        </w:tabs>
        <w:spacing w:after="0"/>
        <w:ind w:right="49"/>
        <w:jc w:val="right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la Hotărârea </w:t>
      </w:r>
      <w:r w:rsidR="008A0ED1" w:rsidRPr="001759D6">
        <w:rPr>
          <w:rFonts w:ascii="Arial" w:hAnsi="Arial" w:cs="Arial"/>
          <w:b/>
          <w:bCs/>
          <w:sz w:val="28"/>
          <w:szCs w:val="28"/>
          <w:lang w:val="ro-RO"/>
        </w:rPr>
        <w:t>nr. ___</w:t>
      </w:r>
      <w:r w:rsidR="00AE6BEE" w:rsidRPr="001759D6">
        <w:rPr>
          <w:rFonts w:ascii="Arial" w:hAnsi="Arial" w:cs="Arial"/>
          <w:b/>
          <w:bCs/>
          <w:sz w:val="28"/>
          <w:szCs w:val="28"/>
          <w:lang w:val="ro-RO"/>
        </w:rPr>
        <w:t>/</w:t>
      </w:r>
      <w:r w:rsidR="000E5D19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____ </w:t>
      </w:r>
      <w:r w:rsidR="00AE6BEE" w:rsidRPr="001759D6">
        <w:rPr>
          <w:rFonts w:ascii="Arial" w:hAnsi="Arial" w:cs="Arial"/>
          <w:b/>
          <w:bCs/>
          <w:sz w:val="28"/>
          <w:szCs w:val="28"/>
          <w:lang w:val="ro-RO"/>
        </w:rPr>
        <w:t>2026</w:t>
      </w:r>
      <w:r w:rsidR="008A0ED1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a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Consiliului local al municipiului Bistrița</w:t>
      </w:r>
    </w:p>
    <w:p w14:paraId="2D81FBF4" w14:textId="77777777" w:rsidR="00EE4E6B" w:rsidRPr="001759D6" w:rsidRDefault="00EE4E6B" w:rsidP="00FD2ED2">
      <w:pPr>
        <w:tabs>
          <w:tab w:val="left" w:pos="0"/>
        </w:tabs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6EAB8A7E" w14:textId="77777777" w:rsidR="00EE4E6B" w:rsidRPr="001759D6" w:rsidRDefault="00EE4E6B" w:rsidP="00FD2ED2">
      <w:pPr>
        <w:tabs>
          <w:tab w:val="left" w:pos="0"/>
        </w:tabs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45ECEF38" w14:textId="109911D8" w:rsidR="00EE4E6B" w:rsidRPr="001759D6" w:rsidRDefault="00EE4E6B" w:rsidP="0032094C">
      <w:pPr>
        <w:tabs>
          <w:tab w:val="left" w:pos="0"/>
        </w:tabs>
        <w:spacing w:after="0"/>
        <w:ind w:right="49"/>
        <w:jc w:val="center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MODEL</w:t>
      </w:r>
      <w:r w:rsidR="00A266FA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-</w:t>
      </w:r>
      <w:r w:rsidR="00A266FA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CADRU</w:t>
      </w:r>
    </w:p>
    <w:p w14:paraId="2DA22377" w14:textId="77777777" w:rsidR="006928D5" w:rsidRPr="001759D6" w:rsidRDefault="006928D5" w:rsidP="0032094C">
      <w:pPr>
        <w:pStyle w:val="Titlu1"/>
        <w:spacing w:before="0" w:after="0" w:line="276" w:lineRule="auto"/>
        <w:ind w:right="49"/>
        <w:jc w:val="center"/>
        <w:rPr>
          <w:rFonts w:ascii="Arial" w:hAnsi="Arial" w:cs="Arial"/>
          <w:sz w:val="28"/>
          <w:szCs w:val="28"/>
        </w:rPr>
      </w:pPr>
      <w:r w:rsidRPr="001759D6">
        <w:rPr>
          <w:rFonts w:ascii="Arial" w:hAnsi="Arial" w:cs="Arial"/>
          <w:sz w:val="28"/>
          <w:szCs w:val="28"/>
        </w:rPr>
        <w:t>CONTRACT DE ADMINISTRARE</w:t>
      </w:r>
    </w:p>
    <w:p w14:paraId="40376A31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28F1AB1A" w14:textId="77777777" w:rsidR="00E81D62" w:rsidRPr="001759D6" w:rsidRDefault="00E81D62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5A3DBAFE" w14:textId="1851BA19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I.</w:t>
      </w:r>
      <w:r w:rsidR="00030FEE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PĂRŢILE CONTRACTANTE</w:t>
      </w:r>
    </w:p>
    <w:p w14:paraId="2FC0F3B2" w14:textId="77777777" w:rsidR="00030FEE" w:rsidRPr="001759D6" w:rsidRDefault="00030FEE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0D3B851B" w14:textId="2758BF76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DC153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1. </w:t>
      </w:r>
      <w:r w:rsidR="00E81D62" w:rsidRPr="001759D6">
        <w:rPr>
          <w:rFonts w:ascii="Arial" w:hAnsi="Arial" w:cs="Arial"/>
          <w:b/>
          <w:bCs/>
          <w:sz w:val="28"/>
          <w:szCs w:val="28"/>
          <w:lang w:val="ro-RO"/>
        </w:rPr>
        <w:t>..................................</w:t>
      </w:r>
      <w:r w:rsidR="00ED1275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, 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în calitate de proprietar </w:t>
      </w:r>
      <w:r w:rsidR="00E81D62" w:rsidRPr="001759D6">
        <w:rPr>
          <w:rFonts w:ascii="Arial" w:hAnsi="Arial" w:cs="Arial"/>
          <w:sz w:val="28"/>
          <w:szCs w:val="28"/>
          <w:lang w:val="ro-RO"/>
        </w:rPr>
        <w:t>al imobilului...................</w:t>
      </w:r>
    </w:p>
    <w:p w14:paraId="44759A95" w14:textId="77777777" w:rsidR="00E60D15" w:rsidRPr="001759D6" w:rsidRDefault="00E60D1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3F6E26B0" w14:textId="0527019D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</w:p>
    <w:p w14:paraId="2A082F40" w14:textId="77777777" w:rsidR="00E60D15" w:rsidRPr="001759D6" w:rsidRDefault="00E60D1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7FCF0B85" w14:textId="6EB828F5" w:rsidR="00E81D62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DC153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2. Municipiul </w:t>
      </w:r>
      <w:proofErr w:type="spellStart"/>
      <w:r w:rsidRPr="001759D6">
        <w:rPr>
          <w:rFonts w:ascii="Arial" w:hAnsi="Arial" w:cs="Arial"/>
          <w:b/>
          <w:bCs/>
          <w:sz w:val="28"/>
          <w:szCs w:val="28"/>
          <w:lang w:val="ro-RO"/>
        </w:rPr>
        <w:t>Bistriţa</w:t>
      </w:r>
      <w:proofErr w:type="spellEnd"/>
      <w:r w:rsidRPr="001759D6">
        <w:rPr>
          <w:rFonts w:ascii="Arial" w:hAnsi="Arial" w:cs="Arial"/>
          <w:b/>
          <w:bCs/>
          <w:sz w:val="28"/>
          <w:szCs w:val="28"/>
          <w:lang w:val="ro-RO"/>
        </w:rPr>
        <w:t>,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reprezentat legal prin Primar </w:t>
      </w:r>
      <w:r w:rsidR="00E81D62" w:rsidRPr="001759D6">
        <w:rPr>
          <w:rFonts w:ascii="Arial" w:hAnsi="Arial" w:cs="Arial"/>
          <w:sz w:val="28"/>
          <w:szCs w:val="28"/>
          <w:lang w:val="ro-RO"/>
        </w:rPr>
        <w:t xml:space="preserve">Gabriel </w:t>
      </w:r>
      <w:proofErr w:type="spellStart"/>
      <w:r w:rsidR="00E81D62" w:rsidRPr="001759D6">
        <w:rPr>
          <w:rFonts w:ascii="Arial" w:hAnsi="Arial" w:cs="Arial"/>
          <w:sz w:val="28"/>
          <w:szCs w:val="28"/>
          <w:lang w:val="ro-RO"/>
        </w:rPr>
        <w:t>Lazany</w:t>
      </w:r>
      <w:proofErr w:type="spellEnd"/>
      <w:r w:rsidR="00E81D62" w:rsidRPr="001759D6">
        <w:rPr>
          <w:rFonts w:ascii="Arial" w:hAnsi="Arial" w:cs="Arial"/>
          <w:sz w:val="28"/>
          <w:szCs w:val="28"/>
          <w:lang w:val="ro-RO"/>
        </w:rPr>
        <w:t>,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cu sediul în municipiul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Bistriţa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,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Piaţa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Centrală, nr. 6, jud.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Bistriţa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-Năsăud, </w:t>
      </w:r>
    </w:p>
    <w:p w14:paraId="44F9E880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au convenit încheierea prezentului contract de administrare.</w:t>
      </w:r>
    </w:p>
    <w:p w14:paraId="425941A7" w14:textId="77777777" w:rsidR="00E81D62" w:rsidRPr="001759D6" w:rsidRDefault="00E81D62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4B6E986E" w14:textId="6CDA87A7" w:rsidR="002A62E7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II.</w:t>
      </w:r>
      <w:r w:rsidR="002A62E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OBIECTUL CONTRACTULUI</w:t>
      </w:r>
    </w:p>
    <w:p w14:paraId="1444C99E" w14:textId="74E66DCC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DC153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3. 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Proprietarul transmite administratorului dreptul de admin</w:t>
      </w:r>
      <w:r w:rsidR="00AA40D8" w:rsidRPr="001759D6">
        <w:rPr>
          <w:rFonts w:ascii="Arial" w:hAnsi="Arial" w:cs="Arial"/>
          <w:sz w:val="28"/>
          <w:szCs w:val="28"/>
          <w:lang w:val="ro-RO"/>
        </w:rPr>
        <w:t xml:space="preserve">istrare a imobilelor </w:t>
      </w:r>
      <w:r w:rsidR="008B116A" w:rsidRPr="001759D6">
        <w:rPr>
          <w:rFonts w:ascii="Arial" w:hAnsi="Arial" w:cs="Arial"/>
          <w:sz w:val="28"/>
          <w:szCs w:val="28"/>
          <w:lang w:val="ro-RO"/>
        </w:rPr>
        <w:t>construcții-</w:t>
      </w:r>
      <w:r w:rsidR="00AA40D8" w:rsidRPr="001759D6">
        <w:rPr>
          <w:rFonts w:ascii="Arial" w:hAnsi="Arial" w:cs="Arial"/>
          <w:sz w:val="28"/>
          <w:szCs w:val="28"/>
          <w:lang w:val="ro-RO"/>
        </w:rPr>
        <w:t>portic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teren aferent,</w:t>
      </w:r>
      <w:r w:rsidR="00AA40D8" w:rsidRPr="001759D6">
        <w:rPr>
          <w:rFonts w:ascii="Arial" w:hAnsi="Arial" w:cs="Arial"/>
          <w:sz w:val="28"/>
          <w:szCs w:val="28"/>
          <w:lang w:val="ro-RO"/>
        </w:rPr>
        <w:t xml:space="preserve"> în </w:t>
      </w:r>
      <w:proofErr w:type="spellStart"/>
      <w:r w:rsidR="00AA40D8" w:rsidRPr="001759D6">
        <w:rPr>
          <w:rFonts w:ascii="Arial" w:hAnsi="Arial" w:cs="Arial"/>
          <w:sz w:val="28"/>
          <w:szCs w:val="28"/>
          <w:lang w:val="ro-RO"/>
        </w:rPr>
        <w:t>suprafaţă</w:t>
      </w:r>
      <w:proofErr w:type="spellEnd"/>
      <w:r w:rsidR="00AA40D8" w:rsidRPr="001759D6">
        <w:rPr>
          <w:rFonts w:ascii="Arial" w:hAnsi="Arial" w:cs="Arial"/>
          <w:sz w:val="28"/>
          <w:szCs w:val="28"/>
          <w:lang w:val="ro-RO"/>
        </w:rPr>
        <w:t xml:space="preserve"> de .......... mp,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înscrise </w:t>
      </w:r>
      <w:r w:rsidR="00FD1A3F" w:rsidRPr="001759D6">
        <w:rPr>
          <w:rFonts w:ascii="Arial" w:hAnsi="Arial" w:cs="Arial"/>
          <w:sz w:val="28"/>
          <w:szCs w:val="28"/>
          <w:lang w:val="ro-RO"/>
        </w:rPr>
        <w:t>î</w:t>
      </w:r>
      <w:r w:rsidRPr="001759D6">
        <w:rPr>
          <w:rFonts w:ascii="Arial" w:hAnsi="Arial" w:cs="Arial"/>
          <w:sz w:val="28"/>
          <w:szCs w:val="28"/>
          <w:lang w:val="ro-RO"/>
        </w:rPr>
        <w:t>n C</w:t>
      </w:r>
      <w:r w:rsidR="00FD1A3F" w:rsidRPr="001759D6">
        <w:rPr>
          <w:rFonts w:ascii="Arial" w:hAnsi="Arial" w:cs="Arial"/>
          <w:sz w:val="28"/>
          <w:szCs w:val="28"/>
          <w:lang w:val="ro-RO"/>
        </w:rPr>
        <w:t>.</w:t>
      </w:r>
      <w:r w:rsidRPr="001759D6">
        <w:rPr>
          <w:rFonts w:ascii="Arial" w:hAnsi="Arial" w:cs="Arial"/>
          <w:sz w:val="28"/>
          <w:szCs w:val="28"/>
          <w:lang w:val="ro-RO"/>
        </w:rPr>
        <w:t>F</w:t>
      </w:r>
      <w:r w:rsidR="00FD1A3F" w:rsidRPr="001759D6">
        <w:rPr>
          <w:rFonts w:ascii="Arial" w:hAnsi="Arial" w:cs="Arial"/>
          <w:sz w:val="28"/>
          <w:szCs w:val="28"/>
          <w:lang w:val="ro-RO"/>
        </w:rPr>
        <w:t>.</w:t>
      </w:r>
      <w:r w:rsidR="009F242E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E34759" w:rsidRPr="001759D6">
        <w:rPr>
          <w:rFonts w:ascii="Arial" w:hAnsi="Arial" w:cs="Arial"/>
          <w:sz w:val="28"/>
          <w:szCs w:val="28"/>
          <w:lang w:val="ro-RO"/>
        </w:rPr>
        <w:t>nr. ________ Bistrița</w:t>
      </w:r>
      <w:r w:rsidR="00AE5288" w:rsidRPr="001759D6">
        <w:rPr>
          <w:rFonts w:ascii="Arial" w:hAnsi="Arial" w:cs="Arial"/>
          <w:sz w:val="28"/>
          <w:szCs w:val="28"/>
          <w:lang w:val="ro-RO"/>
        </w:rPr>
        <w:t xml:space="preserve">, </w:t>
      </w:r>
      <w:r w:rsidRPr="001759D6">
        <w:rPr>
          <w:rFonts w:ascii="Arial" w:hAnsi="Arial" w:cs="Arial"/>
          <w:sz w:val="28"/>
          <w:szCs w:val="28"/>
          <w:lang w:val="ro-RO"/>
        </w:rPr>
        <w:t>situat</w:t>
      </w:r>
      <w:r w:rsidR="00271DA4" w:rsidRPr="001759D6">
        <w:rPr>
          <w:rFonts w:ascii="Arial" w:hAnsi="Arial" w:cs="Arial"/>
          <w:sz w:val="28"/>
          <w:szCs w:val="28"/>
          <w:lang w:val="ro-RO"/>
        </w:rPr>
        <w:t>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în mun.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Bistriţa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>,</w:t>
      </w:r>
      <w:r w:rsidR="00E34759" w:rsidRPr="001759D6">
        <w:rPr>
          <w:rFonts w:ascii="Arial" w:hAnsi="Arial" w:cs="Arial"/>
          <w:sz w:val="28"/>
          <w:szCs w:val="28"/>
          <w:lang w:val="ro-RO"/>
        </w:rPr>
        <w:t xml:space="preserve"> Piața Centrală nr. _______</w:t>
      </w:r>
      <w:r w:rsidR="009F242E" w:rsidRPr="001759D6">
        <w:rPr>
          <w:rFonts w:ascii="Arial" w:hAnsi="Arial" w:cs="Arial"/>
          <w:sz w:val="28"/>
          <w:szCs w:val="28"/>
          <w:lang w:val="ro-RO"/>
        </w:rPr>
        <w:t xml:space="preserve">, 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jud.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Bistriţa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>-Năsăud</w:t>
      </w:r>
      <w:r w:rsidR="00AA40D8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2DF75DA2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05CFE247" w14:textId="1B45B4D6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III.</w:t>
      </w:r>
      <w:r w:rsidR="002A62E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SCOPUL CONTRACTULUI</w:t>
      </w:r>
    </w:p>
    <w:p w14:paraId="132869C7" w14:textId="03E292CA" w:rsidR="006928D5" w:rsidRPr="001759D6" w:rsidRDefault="006928D5" w:rsidP="00FD2ED2">
      <w:pPr>
        <w:tabs>
          <w:tab w:val="left" w:pos="0"/>
        </w:tabs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DC153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4. </w:t>
      </w:r>
      <w:r w:rsidRPr="001759D6">
        <w:rPr>
          <w:rFonts w:ascii="Arial" w:hAnsi="Arial" w:cs="Arial"/>
          <w:b/>
          <w:bCs/>
          <w:sz w:val="28"/>
          <w:szCs w:val="28"/>
        </w:rPr>
        <w:t>(1)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Părţile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încheie prezentul contract de administrare având în vedere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importanţa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majoră a </w:t>
      </w:r>
      <w:r w:rsidR="00515268" w:rsidRPr="001759D6">
        <w:rPr>
          <w:rFonts w:ascii="Arial" w:hAnsi="Arial" w:cs="Arial"/>
          <w:sz w:val="28"/>
          <w:szCs w:val="28"/>
          <w:lang w:val="ro-RO" w:eastAsia="ro-RO"/>
        </w:rPr>
        <w:t xml:space="preserve">Ansamblului urban „ Șirul </w:t>
      </w:r>
      <w:proofErr w:type="spellStart"/>
      <w:proofErr w:type="gramStart"/>
      <w:r w:rsidR="00515268" w:rsidRPr="001759D6">
        <w:rPr>
          <w:rFonts w:ascii="Arial" w:hAnsi="Arial" w:cs="Arial"/>
          <w:sz w:val="28"/>
          <w:szCs w:val="28"/>
          <w:lang w:val="ro-RO" w:eastAsia="ro-RO"/>
        </w:rPr>
        <w:t>Sugălete</w:t>
      </w:r>
      <w:proofErr w:type="spellEnd"/>
      <w:r w:rsidR="00515268" w:rsidRPr="001759D6">
        <w:rPr>
          <w:rFonts w:ascii="Arial" w:hAnsi="Arial" w:cs="Arial"/>
          <w:sz w:val="28"/>
          <w:szCs w:val="28"/>
          <w:lang w:val="ro-RO" w:eastAsia="ro-RO"/>
        </w:rPr>
        <w:t xml:space="preserve"> ”</w:t>
      </w:r>
      <w:proofErr w:type="gramEnd"/>
      <w:r w:rsidRPr="001759D6">
        <w:rPr>
          <w:rFonts w:ascii="Arial" w:hAnsi="Arial" w:cs="Arial"/>
          <w:sz w:val="28"/>
          <w:szCs w:val="28"/>
          <w:lang w:val="ro-RO"/>
        </w:rPr>
        <w:t xml:space="preserve"> pentru comunitatea locală, acesta reprezentând</w:t>
      </w:r>
      <w:r w:rsidR="00E81D62" w:rsidRPr="001759D6">
        <w:rPr>
          <w:rFonts w:ascii="Arial" w:hAnsi="Arial" w:cs="Arial"/>
          <w:sz w:val="28"/>
          <w:szCs w:val="28"/>
          <w:lang w:val="ro-RO"/>
        </w:rPr>
        <w:t xml:space="preserve"> un simbol al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oraşului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Bistriţa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106EC2AD" w14:textId="44BF49FE" w:rsidR="006928D5" w:rsidRPr="001759D6" w:rsidRDefault="00EF6975" w:rsidP="00FD2ED2">
      <w:pPr>
        <w:tabs>
          <w:tab w:val="left" w:pos="0"/>
        </w:tabs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ab/>
      </w:r>
      <w:r w:rsidR="006928D5" w:rsidRPr="001759D6">
        <w:rPr>
          <w:rFonts w:ascii="Arial" w:hAnsi="Arial" w:cs="Arial"/>
          <w:b/>
          <w:bCs/>
          <w:sz w:val="28"/>
          <w:szCs w:val="28"/>
          <w:lang w:val="ro-RO"/>
        </w:rPr>
        <w:t>(2)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Scopul contractului este restaurarea, reabilitarea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conservarea bunurilor care fac obiectul contractului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punerea lor în valoare, inclusiv prin introducerea în circuitul turistic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internaţional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042F0FFD" w14:textId="338A126B" w:rsidR="006928D5" w:rsidRPr="001759D6" w:rsidRDefault="00EF6975" w:rsidP="00FD2ED2">
      <w:pPr>
        <w:tabs>
          <w:tab w:val="left" w:pos="0"/>
        </w:tabs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ab/>
      </w:r>
      <w:r w:rsidR="006928D5" w:rsidRPr="001759D6">
        <w:rPr>
          <w:rFonts w:ascii="Arial" w:hAnsi="Arial" w:cs="Arial"/>
          <w:b/>
          <w:bCs/>
          <w:sz w:val="28"/>
          <w:szCs w:val="28"/>
        </w:rPr>
        <w:t xml:space="preserve">(3)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Realizarea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scopului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contractului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se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va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face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prin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identificarea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aplicarea pentru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obţinerea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unor surse de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finanţare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6928D5" w:rsidRPr="001759D6">
        <w:rPr>
          <w:rFonts w:ascii="Arial" w:hAnsi="Arial" w:cs="Arial"/>
          <w:sz w:val="28"/>
          <w:szCs w:val="28"/>
        </w:rPr>
        <w:t>(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fonduri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nerambursabile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bugetul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local,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bugetul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de stat, dona</w:t>
      </w:r>
      <w:proofErr w:type="spellStart"/>
      <w:r w:rsidR="00AA40D8" w:rsidRPr="001759D6">
        <w:rPr>
          <w:rFonts w:ascii="Arial" w:hAnsi="Arial" w:cs="Arial"/>
          <w:sz w:val="28"/>
          <w:szCs w:val="28"/>
          <w:lang w:val="ro-RO"/>
        </w:rPr>
        <w:t>ţii</w:t>
      </w:r>
      <w:proofErr w:type="spellEnd"/>
      <w:r w:rsidR="00AA40D8" w:rsidRPr="001759D6">
        <w:rPr>
          <w:rFonts w:ascii="Arial" w:hAnsi="Arial" w:cs="Arial"/>
          <w:sz w:val="28"/>
          <w:szCs w:val="28"/>
          <w:lang w:val="ro-RO"/>
        </w:rPr>
        <w:t>, sponsorizări</w:t>
      </w:r>
      <w:r w:rsidR="006928D5" w:rsidRPr="001759D6">
        <w:rPr>
          <w:rFonts w:ascii="Arial" w:hAnsi="Arial" w:cs="Arial"/>
          <w:sz w:val="28"/>
          <w:szCs w:val="28"/>
          <w:lang w:val="ro-RO"/>
        </w:rPr>
        <w:t>, etc.</w:t>
      </w:r>
      <w:r w:rsidR="006928D5" w:rsidRPr="001759D6">
        <w:rPr>
          <w:rFonts w:ascii="Arial" w:hAnsi="Arial" w:cs="Arial"/>
          <w:sz w:val="28"/>
          <w:szCs w:val="28"/>
        </w:rPr>
        <w:t>)</w:t>
      </w:r>
      <w:r w:rsidR="00271DA4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1C8505AC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7537F039" w14:textId="77777777" w:rsidR="003F3D02" w:rsidRPr="001759D6" w:rsidRDefault="003F3D02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36376A22" w14:textId="16930DC1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lastRenderedPageBreak/>
        <w:t>IV.</w:t>
      </w:r>
      <w:r w:rsidR="002A62E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DURATA</w:t>
      </w:r>
    </w:p>
    <w:p w14:paraId="48126721" w14:textId="7B349C42" w:rsidR="00EF697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DC153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5.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(1)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Prezentul contract se încheie pe o perioad</w:t>
      </w:r>
      <w:r w:rsidR="00557BD6" w:rsidRPr="001759D6">
        <w:rPr>
          <w:rFonts w:ascii="Arial" w:hAnsi="Arial" w:cs="Arial"/>
          <w:sz w:val="28"/>
          <w:szCs w:val="28"/>
          <w:lang w:val="ro-RO"/>
        </w:rPr>
        <w:t>ă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de </w:t>
      </w:r>
      <w:r w:rsidR="00AA40D8" w:rsidRPr="001759D6">
        <w:rPr>
          <w:rFonts w:ascii="Arial" w:hAnsi="Arial" w:cs="Arial"/>
          <w:sz w:val="28"/>
          <w:szCs w:val="28"/>
          <w:lang w:val="ro-RO"/>
        </w:rPr>
        <w:t>10 ani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începând cu data semnării, cu posibilitate de prelungire</w:t>
      </w:r>
      <w:r w:rsidR="00AA40D8" w:rsidRPr="001759D6">
        <w:rPr>
          <w:rFonts w:ascii="Arial" w:hAnsi="Arial" w:cs="Arial"/>
          <w:sz w:val="28"/>
          <w:szCs w:val="28"/>
          <w:lang w:val="ro-RO"/>
        </w:rPr>
        <w:t xml:space="preserve"> automată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a contractului </w:t>
      </w:r>
      <w:r w:rsidR="00AA40D8" w:rsidRPr="001759D6">
        <w:rPr>
          <w:rFonts w:ascii="Arial" w:hAnsi="Arial" w:cs="Arial"/>
          <w:sz w:val="28"/>
          <w:szCs w:val="28"/>
          <w:lang w:val="ro-RO"/>
        </w:rPr>
        <w:t>cu aceeași durată, dacă părțile nu notifică cu 5 zile</w:t>
      </w:r>
      <w:r w:rsidR="001D6F37" w:rsidRPr="001759D6">
        <w:rPr>
          <w:rFonts w:ascii="Arial" w:hAnsi="Arial" w:cs="Arial"/>
          <w:sz w:val="28"/>
          <w:szCs w:val="28"/>
          <w:lang w:val="ro-RO"/>
        </w:rPr>
        <w:t xml:space="preserve"> calendaristice </w:t>
      </w:r>
      <w:r w:rsidR="00AA40D8" w:rsidRPr="001759D6">
        <w:rPr>
          <w:rFonts w:ascii="Arial" w:hAnsi="Arial" w:cs="Arial"/>
          <w:sz w:val="28"/>
          <w:szCs w:val="28"/>
          <w:lang w:val="ro-RO"/>
        </w:rPr>
        <w:t>înainte încetarea contractului.</w:t>
      </w:r>
    </w:p>
    <w:p w14:paraId="449636C1" w14:textId="3BC82E10" w:rsidR="006928D5" w:rsidRPr="001759D6" w:rsidRDefault="006928D5" w:rsidP="00FD2ED2">
      <w:pPr>
        <w:spacing w:after="0"/>
        <w:ind w:right="49" w:firstLine="720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(2)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0B350B" w:rsidRPr="001759D6">
        <w:rPr>
          <w:rFonts w:ascii="Arial" w:hAnsi="Arial" w:cs="Arial"/>
          <w:sz w:val="28"/>
          <w:szCs w:val="28"/>
          <w:lang w:val="ro-RO"/>
        </w:rPr>
        <w:t>Imobil</w:t>
      </w:r>
      <w:r w:rsidR="0097390D" w:rsidRPr="001759D6">
        <w:rPr>
          <w:rFonts w:ascii="Arial" w:hAnsi="Arial" w:cs="Arial"/>
          <w:sz w:val="28"/>
          <w:szCs w:val="28"/>
          <w:lang w:val="ro-RO"/>
        </w:rPr>
        <w:t>ele</w:t>
      </w:r>
      <w:r w:rsidR="00E9202D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0B350B" w:rsidRPr="001759D6">
        <w:rPr>
          <w:rFonts w:ascii="Arial" w:hAnsi="Arial" w:cs="Arial"/>
          <w:sz w:val="28"/>
          <w:szCs w:val="28"/>
          <w:lang w:val="ro-RO"/>
        </w:rPr>
        <w:t xml:space="preserve">obiect al </w:t>
      </w:r>
      <w:r w:rsidRPr="001759D6">
        <w:rPr>
          <w:rFonts w:ascii="Arial" w:hAnsi="Arial" w:cs="Arial"/>
          <w:sz w:val="28"/>
          <w:szCs w:val="28"/>
          <w:lang w:val="ro-RO"/>
        </w:rPr>
        <w:t>contractului se pred</w:t>
      </w:r>
      <w:r w:rsidR="0097390D" w:rsidRPr="001759D6">
        <w:rPr>
          <w:rFonts w:ascii="Arial" w:hAnsi="Arial" w:cs="Arial"/>
          <w:sz w:val="28"/>
          <w:szCs w:val="28"/>
          <w:lang w:val="ro-RO"/>
        </w:rPr>
        <w:t>au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administratorului la data semnării prezentului contract </w:t>
      </w:r>
      <w:r w:rsidR="00AA40D8" w:rsidRPr="001759D6">
        <w:rPr>
          <w:rFonts w:ascii="Arial" w:hAnsi="Arial" w:cs="Arial"/>
          <w:sz w:val="28"/>
          <w:szCs w:val="28"/>
          <w:lang w:val="ro-RO"/>
        </w:rPr>
        <w:t>de către ambele părți, pe bază de proces</w:t>
      </w:r>
      <w:r w:rsidR="00E9202D" w:rsidRPr="001759D6">
        <w:rPr>
          <w:rFonts w:ascii="Arial" w:hAnsi="Arial" w:cs="Arial"/>
          <w:sz w:val="28"/>
          <w:szCs w:val="28"/>
          <w:lang w:val="ro-RO"/>
        </w:rPr>
        <w:t xml:space="preserve"> - </w:t>
      </w:r>
      <w:r w:rsidRPr="001759D6">
        <w:rPr>
          <w:rFonts w:ascii="Arial" w:hAnsi="Arial" w:cs="Arial"/>
          <w:sz w:val="28"/>
          <w:szCs w:val="28"/>
          <w:lang w:val="ro-RO"/>
        </w:rPr>
        <w:t>verbal</w:t>
      </w:r>
      <w:r w:rsidR="00EE4E6B" w:rsidRPr="001759D6">
        <w:rPr>
          <w:rFonts w:ascii="Arial" w:hAnsi="Arial" w:cs="Arial"/>
          <w:b/>
          <w:bCs/>
          <w:sz w:val="28"/>
          <w:szCs w:val="28"/>
          <w:lang w:val="ro-RO"/>
        </w:rPr>
        <w:t>.</w:t>
      </w:r>
    </w:p>
    <w:p w14:paraId="51BF7509" w14:textId="77777777" w:rsidR="006928D5" w:rsidRPr="001759D6" w:rsidRDefault="006928D5" w:rsidP="00FD2ED2">
      <w:pPr>
        <w:tabs>
          <w:tab w:val="left" w:pos="720"/>
          <w:tab w:val="left" w:pos="7417"/>
        </w:tabs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ab/>
        <w:t xml:space="preserve"> </w:t>
      </w:r>
      <w:r w:rsidR="00E81D62" w:rsidRPr="001759D6">
        <w:rPr>
          <w:rFonts w:ascii="Arial" w:hAnsi="Arial" w:cs="Arial"/>
          <w:sz w:val="28"/>
          <w:szCs w:val="28"/>
          <w:lang w:val="ro-RO"/>
        </w:rPr>
        <w:tab/>
      </w:r>
    </w:p>
    <w:p w14:paraId="38F9BBD4" w14:textId="228350CC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V.</w:t>
      </w:r>
      <w:r w:rsidR="002A62E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DREPTURILE ŞI OBLIGAŢIILE PĂRŢILOR</w:t>
      </w:r>
    </w:p>
    <w:p w14:paraId="5FA77A86" w14:textId="2B527E4B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DC153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6.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Proprietarul are dreptul:</w:t>
      </w:r>
    </w:p>
    <w:p w14:paraId="37143D99" w14:textId="110616B1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a) de a primi bunu</w:t>
      </w:r>
      <w:r w:rsidR="00653F7E" w:rsidRPr="001759D6">
        <w:rPr>
          <w:rFonts w:ascii="Arial" w:hAnsi="Arial" w:cs="Arial"/>
          <w:sz w:val="28"/>
          <w:szCs w:val="28"/>
          <w:lang w:val="ro-RO"/>
        </w:rPr>
        <w:t>rile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dat</w:t>
      </w:r>
      <w:r w:rsidR="00653F7E" w:rsidRPr="001759D6">
        <w:rPr>
          <w:rFonts w:ascii="Arial" w:hAnsi="Arial" w:cs="Arial"/>
          <w:sz w:val="28"/>
          <w:szCs w:val="28"/>
          <w:lang w:val="ro-RO"/>
        </w:rPr>
        <w:t>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spre administrare la încetarea contractului, dacă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părţile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nu au convenit să prelungească durata acestuia,</w:t>
      </w:r>
      <w:r w:rsidR="0003646E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sz w:val="28"/>
          <w:szCs w:val="28"/>
          <w:lang w:val="ro-RO"/>
        </w:rPr>
        <w:t>cu respectarea celorlalte clauze prevăzute în prezentul contract.</w:t>
      </w:r>
    </w:p>
    <w:p w14:paraId="1E8BE509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 xml:space="preserve">b) de a exercita orice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acţiune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reală sau personală derivată din contract sau din lege.</w:t>
      </w:r>
    </w:p>
    <w:p w14:paraId="24F92E4B" w14:textId="652F983E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c) de a folosi bun</w:t>
      </w:r>
      <w:r w:rsidR="00653F7E" w:rsidRPr="001759D6">
        <w:rPr>
          <w:rFonts w:ascii="Arial" w:hAnsi="Arial" w:cs="Arial"/>
          <w:sz w:val="28"/>
          <w:szCs w:val="28"/>
          <w:lang w:val="ro-RO"/>
        </w:rPr>
        <w:t>urile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E81D62" w:rsidRPr="001759D6">
        <w:rPr>
          <w:rFonts w:ascii="Arial" w:hAnsi="Arial" w:cs="Arial"/>
          <w:sz w:val="28"/>
          <w:szCs w:val="28"/>
          <w:lang w:val="ro-RO"/>
        </w:rPr>
        <w:t>numai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în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condiţiile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reglementate în prezentul contract.</w:t>
      </w:r>
    </w:p>
    <w:p w14:paraId="0671AEF8" w14:textId="16C3C483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DC153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7. </w:t>
      </w:r>
      <w:r w:rsidRPr="001759D6">
        <w:rPr>
          <w:rFonts w:ascii="Arial" w:hAnsi="Arial" w:cs="Arial"/>
          <w:sz w:val="28"/>
          <w:szCs w:val="28"/>
          <w:lang w:val="ro-RO"/>
        </w:rPr>
        <w:t>Administratorul  are dreptul:</w:t>
      </w:r>
    </w:p>
    <w:p w14:paraId="52520AA7" w14:textId="0ED5C515" w:rsidR="006928D5" w:rsidRPr="001759D6" w:rsidRDefault="00E81D62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 xml:space="preserve">a) să administreze </w:t>
      </w:r>
      <w:r w:rsidR="0097390D" w:rsidRPr="001759D6">
        <w:rPr>
          <w:rFonts w:ascii="Arial" w:hAnsi="Arial" w:cs="Arial"/>
          <w:sz w:val="28"/>
          <w:szCs w:val="28"/>
          <w:lang w:val="ro-RO"/>
        </w:rPr>
        <w:t>bunurile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până la încetarea contractului </w:t>
      </w:r>
      <w:r w:rsidR="004B40BC" w:rsidRPr="001759D6">
        <w:rPr>
          <w:rFonts w:ascii="Arial" w:hAnsi="Arial" w:cs="Arial"/>
          <w:sz w:val="28"/>
          <w:szCs w:val="28"/>
          <w:lang w:val="ro-RO"/>
        </w:rPr>
        <w:t>î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n scopul punerii în valoare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promovării în scop turistic</w:t>
      </w:r>
      <w:r w:rsidR="005E038E" w:rsidRPr="001759D6">
        <w:rPr>
          <w:rFonts w:ascii="Arial" w:hAnsi="Arial" w:cs="Arial"/>
          <w:sz w:val="28"/>
          <w:szCs w:val="28"/>
          <w:lang w:val="ro-RO"/>
        </w:rPr>
        <w:t>,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inclusiv prin atragerea unor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finanţări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, aceste scopuri fiind compatibile cu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destinaţia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imobilului,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anume aceea de </w:t>
      </w:r>
      <w:r w:rsidR="00AA40D8" w:rsidRPr="001759D6">
        <w:rPr>
          <w:rFonts w:ascii="Arial" w:hAnsi="Arial" w:cs="Arial"/>
          <w:sz w:val="28"/>
          <w:szCs w:val="28"/>
          <w:lang w:val="ro-RO"/>
        </w:rPr>
        <w:t>monument istoric</w:t>
      </w:r>
      <w:r w:rsidR="00FF1CFE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306F891A" w14:textId="1391EA8C" w:rsidR="006928D5" w:rsidRPr="001759D6" w:rsidRDefault="006928D5" w:rsidP="00FD2ED2">
      <w:pPr>
        <w:numPr>
          <w:ilvl w:val="0"/>
          <w:numId w:val="1"/>
        </w:numPr>
        <w:spacing w:after="0"/>
        <w:ind w:left="0" w:right="49" w:firstLine="0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să efectueze lucrări de</w:t>
      </w:r>
      <w:r w:rsidR="00AA40D8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restaurare, </w:t>
      </w:r>
      <w:r w:rsidR="00AA40D8" w:rsidRPr="001759D6">
        <w:rPr>
          <w:rFonts w:ascii="Arial" w:hAnsi="Arial" w:cs="Arial"/>
          <w:sz w:val="28"/>
          <w:szCs w:val="28"/>
          <w:lang w:val="ro-RO"/>
        </w:rPr>
        <w:t>reabilitare</w:t>
      </w:r>
      <w:r w:rsidR="00F1652F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AA40D8" w:rsidRPr="001759D6">
        <w:rPr>
          <w:rFonts w:ascii="Arial" w:hAnsi="Arial" w:cs="Arial"/>
          <w:sz w:val="28"/>
          <w:szCs w:val="28"/>
          <w:lang w:val="ro-RO"/>
        </w:rPr>
        <w:t xml:space="preserve">și 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conservare la bunurile care fac obiectul </w:t>
      </w:r>
      <w:r w:rsidR="00AA40D8" w:rsidRPr="001759D6">
        <w:rPr>
          <w:rFonts w:ascii="Arial" w:hAnsi="Arial" w:cs="Arial"/>
          <w:sz w:val="28"/>
          <w:szCs w:val="28"/>
          <w:lang w:val="ro-RO"/>
        </w:rPr>
        <w:t xml:space="preserve"> prezentului contract</w:t>
      </w:r>
      <w:r w:rsidR="00DC153B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41EB7B85" w14:textId="69641C54" w:rsidR="006928D5" w:rsidRPr="001759D6" w:rsidRDefault="006928D5" w:rsidP="00FD2ED2">
      <w:pPr>
        <w:numPr>
          <w:ilvl w:val="0"/>
          <w:numId w:val="1"/>
        </w:numPr>
        <w:spacing w:after="0"/>
        <w:ind w:left="0" w:right="49" w:firstLine="0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 xml:space="preserve">de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preemţiune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, în cazul în care proprietarul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doreşte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să înstrăineze întreg</w:t>
      </w:r>
      <w:r w:rsidR="00D21B05" w:rsidRPr="001759D6">
        <w:rPr>
          <w:rFonts w:ascii="Arial" w:hAnsi="Arial" w:cs="Arial"/>
          <w:sz w:val="28"/>
          <w:szCs w:val="28"/>
          <w:lang w:val="ro-RO"/>
        </w:rPr>
        <w:t xml:space="preserve"> imobilul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sau </w:t>
      </w:r>
      <w:r w:rsidR="00D21B05" w:rsidRPr="001759D6">
        <w:rPr>
          <w:rFonts w:ascii="Arial" w:hAnsi="Arial" w:cs="Arial"/>
          <w:sz w:val="28"/>
          <w:szCs w:val="28"/>
          <w:lang w:val="ro-RO"/>
        </w:rPr>
        <w:t xml:space="preserve">doar o 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parte din imobilul ce face obiectul contractului, cu respectarea în prealabil al dreptului de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preemţiune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legală</w:t>
      </w:r>
      <w:r w:rsidR="00DC153B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01EE6554" w14:textId="77777777" w:rsidR="00E81D62" w:rsidRPr="001759D6" w:rsidRDefault="00E81D62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31B1E9FC" w14:textId="4D407AF3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DC153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8. </w:t>
      </w:r>
      <w:r w:rsidRPr="001759D6">
        <w:rPr>
          <w:rFonts w:ascii="Arial" w:hAnsi="Arial" w:cs="Arial"/>
          <w:sz w:val="28"/>
          <w:szCs w:val="28"/>
          <w:lang w:val="ro-RO"/>
        </w:rPr>
        <w:t>Proprietarul se obligă:</w:t>
      </w:r>
    </w:p>
    <w:p w14:paraId="116A314F" w14:textId="56369F52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</w:rPr>
      </w:pPr>
      <w:r w:rsidRPr="001759D6">
        <w:rPr>
          <w:rFonts w:ascii="Arial" w:hAnsi="Arial" w:cs="Arial"/>
          <w:sz w:val="28"/>
          <w:szCs w:val="28"/>
          <w:lang w:val="ro-RO"/>
        </w:rPr>
        <w:t>a) să remită bunu</w:t>
      </w:r>
      <w:r w:rsidR="0044785C" w:rsidRPr="001759D6">
        <w:rPr>
          <w:rFonts w:ascii="Arial" w:hAnsi="Arial" w:cs="Arial"/>
          <w:sz w:val="28"/>
          <w:szCs w:val="28"/>
          <w:lang w:val="ro-RO"/>
        </w:rPr>
        <w:t>rile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la data încheierii prezentului contract pe baz</w:t>
      </w:r>
      <w:r w:rsidR="00DC153B" w:rsidRPr="001759D6">
        <w:rPr>
          <w:rFonts w:ascii="Arial" w:hAnsi="Arial" w:cs="Arial"/>
          <w:sz w:val="28"/>
          <w:szCs w:val="28"/>
          <w:lang w:val="ro-RO"/>
        </w:rPr>
        <w:t>ă de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procesul</w:t>
      </w:r>
      <w:r w:rsidR="00DC153B" w:rsidRPr="001759D6">
        <w:rPr>
          <w:rFonts w:ascii="Arial" w:hAnsi="Arial" w:cs="Arial"/>
          <w:sz w:val="28"/>
          <w:szCs w:val="28"/>
          <w:lang w:val="ro-RO"/>
        </w:rPr>
        <w:t xml:space="preserve"> - </w:t>
      </w:r>
      <w:r w:rsidRPr="001759D6">
        <w:rPr>
          <w:rFonts w:ascii="Arial" w:hAnsi="Arial" w:cs="Arial"/>
          <w:sz w:val="28"/>
          <w:szCs w:val="28"/>
          <w:lang w:val="ro-RO"/>
        </w:rPr>
        <w:t>verbal</w:t>
      </w:r>
      <w:r w:rsidR="00DC153B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31F25621" w14:textId="0BCE457D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 xml:space="preserve">b) să nu împiedice folosirea bunurilor până la împlinirea termenului convenit, în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condiţiile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respectării pr</w:t>
      </w:r>
      <w:r w:rsidR="00AA40D8" w:rsidRPr="001759D6">
        <w:rPr>
          <w:rFonts w:ascii="Arial" w:hAnsi="Arial" w:cs="Arial"/>
          <w:sz w:val="28"/>
          <w:szCs w:val="28"/>
          <w:lang w:val="ro-RO"/>
        </w:rPr>
        <w:t>evederilor prezentului contract</w:t>
      </w:r>
      <w:r w:rsidR="00ED4FF2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38DEECD5" w14:textId="034C9372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 xml:space="preserve">c) să permită administratorului efectuarea lucrărilor de restaurare, reabilitare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conservare sau după caz a altor lucr</w:t>
      </w:r>
      <w:r w:rsidR="00AA40D8" w:rsidRPr="001759D6">
        <w:rPr>
          <w:rFonts w:ascii="Arial" w:hAnsi="Arial" w:cs="Arial"/>
          <w:sz w:val="28"/>
          <w:szCs w:val="28"/>
          <w:lang w:val="ro-RO"/>
        </w:rPr>
        <w:t>ări conform prevederilor legale</w:t>
      </w:r>
      <w:r w:rsidR="00ED4FF2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67EA10E5" w14:textId="1997061F" w:rsidR="00636FC1" w:rsidRPr="001759D6" w:rsidRDefault="00AA40D8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lastRenderedPageBreak/>
        <w:t>d) să transmită odată cu înstrăinarea imobilului drepturile și obligațiile izvo</w:t>
      </w:r>
      <w:r w:rsidR="008B116A" w:rsidRPr="001759D6">
        <w:rPr>
          <w:rFonts w:ascii="Arial" w:hAnsi="Arial" w:cs="Arial"/>
          <w:sz w:val="28"/>
          <w:szCs w:val="28"/>
          <w:lang w:val="ro-RO"/>
        </w:rPr>
        <w:t>râte din prezentul contract</w:t>
      </w:r>
      <w:r w:rsidR="00A5592E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5E937959" w14:textId="2BC13762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ED4FF2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9. </w:t>
      </w:r>
      <w:r w:rsidRPr="001759D6">
        <w:rPr>
          <w:rFonts w:ascii="Arial" w:hAnsi="Arial" w:cs="Arial"/>
          <w:sz w:val="28"/>
          <w:szCs w:val="28"/>
          <w:lang w:val="ro-RO"/>
        </w:rPr>
        <w:t>Administratorul se obligă:</w:t>
      </w:r>
    </w:p>
    <w:p w14:paraId="5AA32C10" w14:textId="2183BC1F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a) să conserve pe cheltuiala sa exclusivă bunu</w:t>
      </w:r>
      <w:r w:rsidR="003A0C53" w:rsidRPr="001759D6">
        <w:rPr>
          <w:rFonts w:ascii="Arial" w:hAnsi="Arial" w:cs="Arial"/>
          <w:sz w:val="28"/>
          <w:szCs w:val="28"/>
          <w:lang w:val="ro-RO"/>
        </w:rPr>
        <w:t xml:space="preserve">rile </w:t>
      </w:r>
      <w:r w:rsidR="00B872CE" w:rsidRPr="001759D6">
        <w:rPr>
          <w:rFonts w:ascii="Arial" w:hAnsi="Arial" w:cs="Arial"/>
          <w:sz w:val="28"/>
          <w:szCs w:val="28"/>
          <w:lang w:val="ro-RO"/>
        </w:rPr>
        <w:t>ca un bun proprietar.</w:t>
      </w:r>
    </w:p>
    <w:p w14:paraId="40DE4EC2" w14:textId="2E768292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</w:rPr>
      </w:pPr>
      <w:r w:rsidRPr="001759D6">
        <w:rPr>
          <w:rFonts w:ascii="Arial" w:hAnsi="Arial" w:cs="Arial"/>
          <w:sz w:val="28"/>
          <w:szCs w:val="28"/>
          <w:lang w:val="ro-RO"/>
        </w:rPr>
        <w:t>b</w:t>
      </w:r>
      <w:r w:rsidRPr="001759D6">
        <w:rPr>
          <w:rFonts w:ascii="Arial" w:hAnsi="Arial" w:cs="Arial"/>
          <w:sz w:val="28"/>
          <w:szCs w:val="28"/>
        </w:rPr>
        <w:t xml:space="preserve">) 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să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acţioneze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cu onestitate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loialitate în vederea realizării scopului prezentului contract</w:t>
      </w:r>
      <w:r w:rsidR="00ED4FF2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2B80465D" w14:textId="70386ECD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c) să folosească bunu</w:t>
      </w:r>
      <w:r w:rsidR="003A0C53" w:rsidRPr="001759D6">
        <w:rPr>
          <w:rFonts w:ascii="Arial" w:hAnsi="Arial" w:cs="Arial"/>
          <w:sz w:val="28"/>
          <w:szCs w:val="28"/>
          <w:lang w:val="ro-RO"/>
        </w:rPr>
        <w:t>rile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potrivit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destinaţiei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potrivit scopului, pe toată perioada contractului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cu respectarea prevederilor art. 4 din prezentul </w:t>
      </w:r>
      <w:r w:rsidR="008B116A" w:rsidRPr="001759D6">
        <w:rPr>
          <w:rFonts w:ascii="Arial" w:hAnsi="Arial" w:cs="Arial"/>
          <w:sz w:val="28"/>
          <w:szCs w:val="28"/>
          <w:lang w:val="ro-RO"/>
        </w:rPr>
        <w:t>contract</w:t>
      </w:r>
      <w:r w:rsidR="00ED4FF2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7318281C" w14:textId="3EB95C1A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d) să folosească bunu</w:t>
      </w:r>
      <w:r w:rsidR="003C5FEA" w:rsidRPr="001759D6">
        <w:rPr>
          <w:rFonts w:ascii="Arial" w:hAnsi="Arial" w:cs="Arial"/>
          <w:sz w:val="28"/>
          <w:szCs w:val="28"/>
          <w:lang w:val="ro-RO"/>
        </w:rPr>
        <w:t>rile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în scopul promovării turistice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a punerii în valoare, cu respectarea celorlalte p</w:t>
      </w:r>
      <w:r w:rsidR="008B116A" w:rsidRPr="001759D6">
        <w:rPr>
          <w:rFonts w:ascii="Arial" w:hAnsi="Arial" w:cs="Arial"/>
          <w:sz w:val="28"/>
          <w:szCs w:val="28"/>
          <w:lang w:val="ro-RO"/>
        </w:rPr>
        <w:t>revederi din prezentul contract</w:t>
      </w:r>
      <w:r w:rsidR="00ED4FF2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00C7C192" w14:textId="73A9F8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e) să suporte toa</w:t>
      </w:r>
      <w:r w:rsidR="00E81D62" w:rsidRPr="001759D6">
        <w:rPr>
          <w:rFonts w:ascii="Arial" w:hAnsi="Arial" w:cs="Arial"/>
          <w:sz w:val="28"/>
          <w:szCs w:val="28"/>
          <w:lang w:val="ro-RO"/>
        </w:rPr>
        <w:t xml:space="preserve">te cheltuielile de </w:t>
      </w:r>
      <w:proofErr w:type="spellStart"/>
      <w:r w:rsidR="00E81D62" w:rsidRPr="001759D6">
        <w:rPr>
          <w:rFonts w:ascii="Arial" w:hAnsi="Arial" w:cs="Arial"/>
          <w:sz w:val="28"/>
          <w:szCs w:val="28"/>
          <w:lang w:val="ro-RO"/>
        </w:rPr>
        <w:t>întreţinere</w:t>
      </w:r>
      <w:proofErr w:type="spellEnd"/>
      <w:r w:rsidR="00E81D62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orice alte cheltuieli ce decurg din dreptul său de administrare</w:t>
      </w:r>
      <w:r w:rsidR="00ED4FF2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0A59BA36" w14:textId="6B9407B2" w:rsidR="00E81D62" w:rsidRPr="001759D6" w:rsidRDefault="00E81D62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en-GB"/>
        </w:rPr>
      </w:pPr>
      <w:r w:rsidRPr="001759D6">
        <w:rPr>
          <w:rFonts w:ascii="Arial" w:hAnsi="Arial" w:cs="Arial"/>
          <w:sz w:val="28"/>
          <w:szCs w:val="28"/>
          <w:lang w:val="ro-RO"/>
        </w:rPr>
        <w:t>f</w:t>
      </w:r>
      <w:r w:rsidR="006928D5" w:rsidRPr="001759D6">
        <w:rPr>
          <w:rFonts w:ascii="Arial" w:hAnsi="Arial" w:cs="Arial"/>
          <w:sz w:val="28"/>
          <w:szCs w:val="28"/>
          <w:lang w:val="ro-RO"/>
        </w:rPr>
        <w:t>) să restituie la data încetării prezentului contrac</w:t>
      </w:r>
      <w:r w:rsidRPr="001759D6">
        <w:rPr>
          <w:rFonts w:ascii="Arial" w:hAnsi="Arial" w:cs="Arial"/>
          <w:sz w:val="28"/>
          <w:szCs w:val="28"/>
          <w:lang w:val="ro-RO"/>
        </w:rPr>
        <w:t>t bunul primit în administrare</w:t>
      </w:r>
      <w:r w:rsidR="002A4D0B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2F4957A0" w14:textId="53627604" w:rsidR="006928D5" w:rsidRPr="001759D6" w:rsidRDefault="00E81D62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g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) să nu înstrăineze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>/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sau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greveze</w:t>
      </w:r>
      <w:proofErr w:type="spellEnd"/>
      <w:r w:rsidR="00ED4FF2" w:rsidRPr="001759D6">
        <w:rPr>
          <w:rFonts w:ascii="Arial" w:hAnsi="Arial" w:cs="Arial"/>
          <w:sz w:val="28"/>
          <w:szCs w:val="28"/>
        </w:rPr>
        <w:t xml:space="preserve"> </w:t>
      </w:r>
      <w:r w:rsidR="006928D5" w:rsidRPr="001759D6">
        <w:rPr>
          <w:rFonts w:ascii="Arial" w:hAnsi="Arial" w:cs="Arial"/>
          <w:sz w:val="28"/>
          <w:szCs w:val="28"/>
          <w:lang w:val="ro-RO"/>
        </w:rPr>
        <w:t>bunurile care fac obiectul prezentului contract</w:t>
      </w:r>
      <w:r w:rsidR="00ED4FF2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2BB36856" w14:textId="28F82775" w:rsidR="006928D5" w:rsidRPr="001759D6" w:rsidRDefault="008B116A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h)</w:t>
      </w:r>
      <w:r w:rsidR="002A4D0B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sz w:val="28"/>
          <w:szCs w:val="28"/>
          <w:lang w:val="ro-RO"/>
        </w:rPr>
        <w:t>să asigure libera circulație și liberul acces la proprietăți (locuințe, spații cu altă destinație)</w:t>
      </w:r>
      <w:r w:rsidR="00ED4FF2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1CB666DA" w14:textId="77777777" w:rsidR="00EE4E6B" w:rsidRPr="001759D6" w:rsidRDefault="00EE4E6B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1C946C7C" w14:textId="22BF77FB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VI.</w:t>
      </w:r>
      <w:r w:rsidR="002A62E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RĂSPUNDEREA PĂRŢILOR</w:t>
      </w:r>
    </w:p>
    <w:p w14:paraId="0512A47C" w14:textId="4733A184" w:rsidR="006928D5" w:rsidRPr="001759D6" w:rsidRDefault="00E81D62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 10</w:t>
      </w:r>
      <w:r w:rsidR="006928D5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. 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Pentru nerespectarea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obligaţiilor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asumate prin prezentul contract, partea în culpă datorează celeilalte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părţi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daune, care se vor determina în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funcţie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de prejudiciul produs, evaluat prin expertiză. </w:t>
      </w:r>
    </w:p>
    <w:p w14:paraId="337EF274" w14:textId="77777777" w:rsidR="00E81D62" w:rsidRPr="001759D6" w:rsidRDefault="00E81D62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282820A9" w14:textId="77777777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VII. FORŢA MAJORĂ</w:t>
      </w:r>
    </w:p>
    <w:p w14:paraId="2679C90A" w14:textId="191987AB" w:rsidR="00EE4E6B" w:rsidRPr="001759D6" w:rsidRDefault="000B350B" w:rsidP="00FD2ED2">
      <w:pPr>
        <w:spacing w:after="0"/>
        <w:ind w:right="49"/>
        <w:jc w:val="both"/>
        <w:rPr>
          <w:rFonts w:ascii="Arial" w:hAnsi="Arial" w:cs="Arial"/>
          <w:sz w:val="28"/>
          <w:szCs w:val="28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 11</w:t>
      </w:r>
      <w:r w:rsidR="006928D5" w:rsidRPr="001759D6">
        <w:rPr>
          <w:rFonts w:ascii="Arial" w:hAnsi="Arial" w:cs="Arial"/>
          <w:b/>
          <w:bCs/>
          <w:sz w:val="28"/>
          <w:szCs w:val="28"/>
          <w:lang w:val="ro-RO"/>
        </w:rPr>
        <w:t>.</w:t>
      </w:r>
      <w:r w:rsidR="006928D5" w:rsidRPr="001759D6">
        <w:rPr>
          <w:rFonts w:ascii="Arial" w:hAnsi="Arial" w:cs="Arial"/>
          <w:b/>
          <w:bCs/>
          <w:sz w:val="28"/>
          <w:szCs w:val="28"/>
        </w:rPr>
        <w:t>(1)</w:t>
      </w:r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Forţa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majoră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exonerează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răspundere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partea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care o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invocă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în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ceea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ce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priveşte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îndeplinirea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totală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sau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parţială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gramStart"/>
      <w:r w:rsidR="006928D5" w:rsidRPr="001759D6">
        <w:rPr>
          <w:rFonts w:ascii="Arial" w:hAnsi="Arial" w:cs="Arial"/>
          <w:sz w:val="28"/>
          <w:szCs w:val="28"/>
        </w:rPr>
        <w:t>a</w:t>
      </w:r>
      <w:proofErr w:type="gram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obligaţiilor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ce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îi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revin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gramStart"/>
      <w:r w:rsidR="006928D5" w:rsidRPr="001759D6">
        <w:rPr>
          <w:rFonts w:ascii="Arial" w:hAnsi="Arial" w:cs="Arial"/>
          <w:sz w:val="28"/>
          <w:szCs w:val="28"/>
        </w:rPr>
        <w:t xml:space="preserve">cu 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menţiunea</w:t>
      </w:r>
      <w:proofErr w:type="spellEnd"/>
      <w:proofErr w:type="gram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că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prin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forţă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majoră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se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înţelege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orice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eveniment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="006928D5" w:rsidRPr="001759D6">
        <w:rPr>
          <w:rFonts w:ascii="Arial" w:hAnsi="Arial" w:cs="Arial"/>
          <w:sz w:val="28"/>
          <w:szCs w:val="28"/>
        </w:rPr>
        <w:t>produs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 independent</w:t>
      </w:r>
      <w:proofErr w:type="gramEnd"/>
      <w:r w:rsidR="006928D5" w:rsidRPr="001759D6">
        <w:rPr>
          <w:rFonts w:ascii="Arial" w:hAnsi="Arial" w:cs="Arial"/>
          <w:sz w:val="28"/>
          <w:szCs w:val="28"/>
        </w:rPr>
        <w:t xml:space="preserve"> de </w:t>
      </w:r>
      <w:proofErr w:type="spellStart"/>
      <w:proofErr w:type="gramStart"/>
      <w:r w:rsidR="006928D5" w:rsidRPr="001759D6">
        <w:rPr>
          <w:rFonts w:ascii="Arial" w:hAnsi="Arial" w:cs="Arial"/>
          <w:sz w:val="28"/>
          <w:szCs w:val="28"/>
        </w:rPr>
        <w:t>voinţa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părţilor</w:t>
      </w:r>
      <w:proofErr w:type="spellEnd"/>
      <w:proofErr w:type="gramEnd"/>
      <w:r w:rsidR="006928D5" w:rsidRPr="001759D6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imprevizibil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inevitabil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care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impiedică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părţile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să-şi</w:t>
      </w:r>
      <w:proofErr w:type="spellEnd"/>
      <w:r w:rsidR="006928D5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</w:rPr>
        <w:t>îndeplineasc</w:t>
      </w:r>
      <w:r w:rsidR="00EE4E6B" w:rsidRPr="001759D6">
        <w:rPr>
          <w:rFonts w:ascii="Arial" w:hAnsi="Arial" w:cs="Arial"/>
          <w:sz w:val="28"/>
          <w:szCs w:val="28"/>
        </w:rPr>
        <w:t>ă</w:t>
      </w:r>
      <w:proofErr w:type="spellEnd"/>
      <w:r w:rsidR="00EE4E6B" w:rsidRPr="001759D6">
        <w:rPr>
          <w:rFonts w:ascii="Arial" w:hAnsi="Arial" w:cs="Arial"/>
          <w:sz w:val="28"/>
          <w:szCs w:val="28"/>
        </w:rPr>
        <w:t xml:space="preserve"> total </w:t>
      </w:r>
      <w:proofErr w:type="spellStart"/>
      <w:r w:rsidR="00EE4E6B" w:rsidRPr="001759D6">
        <w:rPr>
          <w:rFonts w:ascii="Arial" w:hAnsi="Arial" w:cs="Arial"/>
          <w:sz w:val="28"/>
          <w:szCs w:val="28"/>
        </w:rPr>
        <w:t>sau</w:t>
      </w:r>
      <w:proofErr w:type="spellEnd"/>
      <w:r w:rsidR="00EE4E6B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E4E6B" w:rsidRPr="001759D6">
        <w:rPr>
          <w:rFonts w:ascii="Arial" w:hAnsi="Arial" w:cs="Arial"/>
          <w:sz w:val="28"/>
          <w:szCs w:val="28"/>
        </w:rPr>
        <w:t>parţial</w:t>
      </w:r>
      <w:proofErr w:type="spellEnd"/>
      <w:r w:rsidR="00EE4E6B"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E4E6B" w:rsidRPr="001759D6">
        <w:rPr>
          <w:rFonts w:ascii="Arial" w:hAnsi="Arial" w:cs="Arial"/>
          <w:sz w:val="28"/>
          <w:szCs w:val="28"/>
        </w:rPr>
        <w:t>obligaţiile</w:t>
      </w:r>
      <w:proofErr w:type="spellEnd"/>
      <w:r w:rsidR="00EE4E6B" w:rsidRPr="001759D6">
        <w:rPr>
          <w:rFonts w:ascii="Arial" w:hAnsi="Arial" w:cs="Arial"/>
          <w:sz w:val="28"/>
          <w:szCs w:val="28"/>
        </w:rPr>
        <w:t>.</w:t>
      </w:r>
    </w:p>
    <w:p w14:paraId="29224FB6" w14:textId="77777777" w:rsidR="006928D5" w:rsidRPr="001759D6" w:rsidRDefault="006928D5" w:rsidP="00FD2ED2">
      <w:pPr>
        <w:spacing w:after="0"/>
        <w:ind w:right="49" w:firstLine="720"/>
        <w:jc w:val="both"/>
        <w:rPr>
          <w:rFonts w:ascii="Arial" w:hAnsi="Arial" w:cs="Arial"/>
          <w:b/>
          <w:bCs/>
          <w:sz w:val="28"/>
          <w:szCs w:val="28"/>
        </w:rPr>
      </w:pPr>
      <w:r w:rsidRPr="001759D6">
        <w:rPr>
          <w:rFonts w:ascii="Arial" w:hAnsi="Arial" w:cs="Arial"/>
          <w:b/>
          <w:bCs/>
          <w:sz w:val="28"/>
          <w:szCs w:val="28"/>
          <w:lang w:val="pt-BR"/>
        </w:rPr>
        <w:t>(2)</w:t>
      </w:r>
      <w:r w:rsidRPr="001759D6">
        <w:rPr>
          <w:rFonts w:ascii="Arial" w:hAnsi="Arial" w:cs="Arial"/>
          <w:sz w:val="28"/>
          <w:szCs w:val="28"/>
          <w:lang w:val="pt-BR"/>
        </w:rPr>
        <w:t xml:space="preserve"> Forţa majoră este constatată de o autoritate competentă si exonerează părţile contractante de îndeplinirea obligaţiilor asumate prin prezentul contract, pe toată perioada în care aceasta acţionează.</w:t>
      </w:r>
    </w:p>
    <w:p w14:paraId="2458D31C" w14:textId="77777777" w:rsidR="006928D5" w:rsidRPr="001759D6" w:rsidRDefault="006928D5" w:rsidP="00FD2ED2">
      <w:pPr>
        <w:pStyle w:val="DefaultText"/>
        <w:spacing w:line="276" w:lineRule="auto"/>
        <w:ind w:right="49" w:firstLine="720"/>
        <w:jc w:val="both"/>
        <w:rPr>
          <w:rFonts w:ascii="Arial" w:hAnsi="Arial" w:cs="Arial"/>
          <w:sz w:val="28"/>
          <w:szCs w:val="28"/>
          <w:lang w:val="pt-BR"/>
        </w:rPr>
      </w:pPr>
      <w:r w:rsidRPr="001759D6">
        <w:rPr>
          <w:rFonts w:ascii="Arial" w:hAnsi="Arial" w:cs="Arial"/>
          <w:b/>
          <w:bCs/>
          <w:sz w:val="28"/>
          <w:szCs w:val="28"/>
          <w:lang w:val="pt-BR"/>
        </w:rPr>
        <w:t>(3)</w:t>
      </w:r>
      <w:r w:rsidRPr="001759D6">
        <w:rPr>
          <w:rFonts w:ascii="Arial" w:hAnsi="Arial" w:cs="Arial"/>
          <w:sz w:val="28"/>
          <w:szCs w:val="28"/>
          <w:lang w:val="pt-BR"/>
        </w:rPr>
        <w:t xml:space="preserve"> Partea contractantă care invocă forţa majoră are obligaţia de a notifica celeilalte părţi, imediat şi în mod complet, producerea acesteia şi să ia orice măsuri care îi stau la dispoziţie în vederea limitării consecinţelor.</w:t>
      </w:r>
    </w:p>
    <w:p w14:paraId="7EA7926A" w14:textId="2F24A2B7" w:rsidR="006928D5" w:rsidRPr="001759D6" w:rsidRDefault="006928D5" w:rsidP="00FD2ED2">
      <w:pPr>
        <w:pStyle w:val="DefaultText"/>
        <w:spacing w:line="276" w:lineRule="auto"/>
        <w:ind w:right="49" w:firstLine="720"/>
        <w:jc w:val="both"/>
        <w:rPr>
          <w:rFonts w:ascii="Arial" w:hAnsi="Arial" w:cs="Arial"/>
          <w:sz w:val="28"/>
          <w:szCs w:val="28"/>
          <w:lang w:val="pt-BR"/>
        </w:rPr>
      </w:pPr>
      <w:r w:rsidRPr="001759D6">
        <w:rPr>
          <w:rFonts w:ascii="Arial" w:hAnsi="Arial" w:cs="Arial"/>
          <w:b/>
          <w:bCs/>
          <w:sz w:val="28"/>
          <w:szCs w:val="28"/>
          <w:lang w:val="pt-BR"/>
        </w:rPr>
        <w:lastRenderedPageBreak/>
        <w:t>(4)</w:t>
      </w:r>
      <w:r w:rsidRPr="001759D6">
        <w:rPr>
          <w:rFonts w:ascii="Arial" w:hAnsi="Arial" w:cs="Arial"/>
          <w:sz w:val="28"/>
          <w:szCs w:val="28"/>
          <w:lang w:val="pt-BR"/>
        </w:rPr>
        <w:t xml:space="preserve"> Dacă forţa majoră acţionează sau se estimează că va acţiona </w:t>
      </w:r>
      <w:r w:rsidRPr="001759D6">
        <w:rPr>
          <w:rFonts w:ascii="Arial" w:hAnsi="Arial" w:cs="Arial"/>
          <w:sz w:val="28"/>
          <w:szCs w:val="28"/>
          <w:lang w:val="ro-RO"/>
        </w:rPr>
        <w:t>pe o perioada mai mare de 30 de zile,</w:t>
      </w:r>
      <w:r w:rsidRPr="001759D6">
        <w:rPr>
          <w:rFonts w:ascii="Arial" w:hAnsi="Arial" w:cs="Arial"/>
          <w:sz w:val="28"/>
          <w:szCs w:val="28"/>
          <w:lang w:val="pt-BR"/>
        </w:rPr>
        <w:t xml:space="preserve"> fiecare parte va avea dreptul să notifice celeilalte părţi încetarea de drept a prezentului contract, fără ca vreuna din părţi să poată pretinde celeilalte daune-interese.</w:t>
      </w:r>
    </w:p>
    <w:p w14:paraId="7DA8E404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534062DD" w14:textId="266A91CE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VIII.</w:t>
      </w:r>
      <w:r w:rsidR="002A62E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ÎNCETAREA CONTRACTULUI</w:t>
      </w:r>
    </w:p>
    <w:p w14:paraId="681DAA66" w14:textId="530B314A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1D7143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1</w:t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>2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.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Raporturile contractuale încetează la data stabilită prin prezentul contract sau anterior împlinirii termenului, prin acordul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părţilor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, consemnat </w:t>
      </w:r>
      <w:proofErr w:type="spellStart"/>
      <w:r w:rsidR="00974FFF" w:rsidRPr="001759D6">
        <w:rPr>
          <w:rFonts w:ascii="Arial" w:hAnsi="Arial" w:cs="Arial"/>
          <w:sz w:val="28"/>
          <w:szCs w:val="28"/>
          <w:lang w:val="ro-RO"/>
        </w:rPr>
        <w:t>î</w:t>
      </w:r>
      <w:r w:rsidRPr="001759D6">
        <w:rPr>
          <w:rFonts w:ascii="Arial" w:hAnsi="Arial" w:cs="Arial"/>
          <w:sz w:val="28"/>
          <w:szCs w:val="28"/>
          <w:lang w:val="ro-RO"/>
        </w:rPr>
        <w:t>ntr</w:t>
      </w:r>
      <w:proofErr w:type="spellEnd"/>
      <w:r w:rsidRPr="001759D6">
        <w:rPr>
          <w:rFonts w:ascii="Arial" w:hAnsi="Arial" w:cs="Arial"/>
          <w:sz w:val="28"/>
          <w:szCs w:val="28"/>
        </w:rPr>
        <w:t>-o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convenţie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de reziliere pe cale amiabilă.</w:t>
      </w:r>
    </w:p>
    <w:p w14:paraId="551EFD65" w14:textId="5700EB6F" w:rsidR="006928D5" w:rsidRPr="001759D6" w:rsidRDefault="000B350B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1D7143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13</w:t>
      </w:r>
      <w:r w:rsidR="006928D5" w:rsidRPr="001759D6">
        <w:rPr>
          <w:rFonts w:ascii="Arial" w:hAnsi="Arial" w:cs="Arial"/>
          <w:b/>
          <w:bCs/>
          <w:sz w:val="28"/>
          <w:szCs w:val="28"/>
          <w:lang w:val="ro-RO"/>
        </w:rPr>
        <w:t>.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La data încetării </w:t>
      </w:r>
      <w:r w:rsidR="006928D5" w:rsidRPr="001759D6">
        <w:rPr>
          <w:rFonts w:ascii="Arial" w:hAnsi="Arial" w:cs="Arial"/>
          <w:sz w:val="28"/>
          <w:szCs w:val="28"/>
        </w:rPr>
        <w:t>(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din orice cauză) a contractului, administratorul va proceda la restituirea bunurilor, în stare corespunzătoare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cu toate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investiţiile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realizate de către administrator, care vor rămâne de drept proprietarului, iar administratorul nu va solicita nici o despăgubire,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renunţând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astfel la dreptul de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retenţie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la un eventual drept de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creanţă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20EBEC93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15DF97ED" w14:textId="77777777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IX. REZILIEREA CONTRACTULUI</w:t>
      </w:r>
    </w:p>
    <w:p w14:paraId="3DD40E61" w14:textId="24C7E278" w:rsidR="006928D5" w:rsidRPr="001759D6" w:rsidRDefault="000B350B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 14</w:t>
      </w:r>
      <w:r w:rsidR="006928D5" w:rsidRPr="001759D6">
        <w:rPr>
          <w:rFonts w:ascii="Arial" w:hAnsi="Arial" w:cs="Arial"/>
          <w:b/>
          <w:bCs/>
          <w:sz w:val="28"/>
          <w:szCs w:val="28"/>
          <w:lang w:val="ro-RO"/>
        </w:rPr>
        <w:t>.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8B116A" w:rsidRPr="001759D6">
        <w:rPr>
          <w:rFonts w:ascii="Arial" w:hAnsi="Arial" w:cs="Arial"/>
          <w:sz w:val="28"/>
          <w:szCs w:val="28"/>
          <w:lang w:val="ro-RO"/>
        </w:rPr>
        <w:t xml:space="preserve">Rezilierea contractului se poate realiza prin acordul </w:t>
      </w:r>
      <w:proofErr w:type="spellStart"/>
      <w:r w:rsidR="008B116A" w:rsidRPr="001759D6">
        <w:rPr>
          <w:rFonts w:ascii="Arial" w:hAnsi="Arial" w:cs="Arial"/>
          <w:sz w:val="28"/>
          <w:szCs w:val="28"/>
          <w:lang w:val="ro-RO"/>
        </w:rPr>
        <w:t>părţilor</w:t>
      </w:r>
      <w:proofErr w:type="spellEnd"/>
      <w:r w:rsidR="008B116A" w:rsidRPr="001759D6">
        <w:rPr>
          <w:rFonts w:ascii="Arial" w:hAnsi="Arial" w:cs="Arial"/>
          <w:sz w:val="28"/>
          <w:szCs w:val="28"/>
          <w:lang w:val="ro-RO"/>
        </w:rPr>
        <w:t>,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prin hotărâre judecătore</w:t>
      </w:r>
      <w:r w:rsidR="008B116A" w:rsidRPr="001759D6">
        <w:rPr>
          <w:rFonts w:ascii="Arial" w:hAnsi="Arial" w:cs="Arial"/>
          <w:sz w:val="28"/>
          <w:szCs w:val="28"/>
          <w:lang w:val="ro-RO"/>
        </w:rPr>
        <w:t>ască sau prin denunțare unilaterală de către</w:t>
      </w:r>
      <w:r w:rsidR="00EE4E6B" w:rsidRPr="001759D6">
        <w:rPr>
          <w:rFonts w:ascii="Arial" w:hAnsi="Arial" w:cs="Arial"/>
          <w:sz w:val="28"/>
          <w:szCs w:val="28"/>
          <w:lang w:val="ro-RO"/>
        </w:rPr>
        <w:t xml:space="preserve"> administrator</w:t>
      </w:r>
      <w:r w:rsidR="008B116A" w:rsidRPr="001759D6">
        <w:rPr>
          <w:rFonts w:ascii="Arial" w:hAnsi="Arial" w:cs="Arial"/>
          <w:sz w:val="28"/>
          <w:szCs w:val="28"/>
          <w:lang w:val="ro-RO"/>
        </w:rPr>
        <w:t>, cu notificarea prealabilă a celeilalte părți, în termen de 30 de zile</w:t>
      </w:r>
      <w:r w:rsidR="00FF0EFB" w:rsidRPr="001759D6">
        <w:rPr>
          <w:rFonts w:ascii="Arial" w:hAnsi="Arial" w:cs="Arial"/>
          <w:sz w:val="28"/>
          <w:szCs w:val="28"/>
          <w:lang w:val="ro-RO"/>
        </w:rPr>
        <w:t xml:space="preserve"> calendaristice.</w:t>
      </w:r>
    </w:p>
    <w:p w14:paraId="0B386A52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0E537F6B" w14:textId="61685976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X.</w:t>
      </w:r>
      <w:r w:rsidR="002A62E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LITIGII</w:t>
      </w:r>
    </w:p>
    <w:p w14:paraId="344BE51E" w14:textId="1F851A91" w:rsidR="006928D5" w:rsidRPr="001759D6" w:rsidRDefault="000B350B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CA1902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15</w:t>
      </w:r>
      <w:r w:rsidR="006928D5" w:rsidRPr="001759D6">
        <w:rPr>
          <w:rFonts w:ascii="Arial" w:hAnsi="Arial" w:cs="Arial"/>
          <w:b/>
          <w:bCs/>
          <w:sz w:val="28"/>
          <w:szCs w:val="28"/>
          <w:lang w:val="ro-RO"/>
        </w:rPr>
        <w:t>.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Litigiile dintre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părţile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contractante, în cazul în care nu vor fi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soluţionate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pe cale amiabilă, inclusiv prin aplicarea procedurii de mediere, vor fi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soluţionate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de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instanţele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judecătoreşti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competente.</w:t>
      </w:r>
    </w:p>
    <w:p w14:paraId="5EA1810B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74E07855" w14:textId="7B3CE499" w:rsidR="00EE4E6B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XI.</w:t>
      </w:r>
      <w:r w:rsidR="002A62E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ALTE CLAUZE</w:t>
      </w:r>
    </w:p>
    <w:p w14:paraId="62753FF3" w14:textId="00731D9D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CA1902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1</w:t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>6</w:t>
      </w:r>
      <w:r w:rsidR="000B350B" w:rsidRPr="001759D6">
        <w:rPr>
          <w:rFonts w:ascii="Arial" w:hAnsi="Arial" w:cs="Arial"/>
          <w:sz w:val="28"/>
          <w:szCs w:val="28"/>
          <w:lang w:val="ro-RO"/>
        </w:rPr>
        <w:t>.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>(1)</w:t>
      </w:r>
      <w:r w:rsidR="00CA1902"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În ipoteza în care pe parcursul derulării prezentului contract se vor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obţine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venituri din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activităţile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manifestările organizate,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părţile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convin ca acestea să revină administratorului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şi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 xml:space="preserve"> vor fi folosite pentru realizarea scopului contractului.</w:t>
      </w:r>
    </w:p>
    <w:p w14:paraId="47233CD8" w14:textId="5B43CD1A" w:rsidR="006928D5" w:rsidRPr="001759D6" w:rsidRDefault="006928D5" w:rsidP="00FD2ED2">
      <w:pPr>
        <w:spacing w:after="0"/>
        <w:ind w:right="49" w:firstLine="720"/>
        <w:jc w:val="both"/>
        <w:rPr>
          <w:rFonts w:ascii="Arial" w:hAnsi="Arial" w:cs="Arial"/>
          <w:sz w:val="28"/>
          <w:szCs w:val="28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(2)</w:t>
      </w:r>
      <w:r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</w:rPr>
        <w:t>Administrarea</w:t>
      </w:r>
      <w:proofErr w:type="spellEnd"/>
      <w:r w:rsidRPr="001759D6">
        <w:rPr>
          <w:rFonts w:ascii="Arial" w:hAnsi="Arial" w:cs="Arial"/>
          <w:sz w:val="28"/>
          <w:szCs w:val="28"/>
        </w:rPr>
        <w:t xml:space="preserve"> se </w:t>
      </w:r>
      <w:proofErr w:type="spellStart"/>
      <w:r w:rsidRPr="001759D6">
        <w:rPr>
          <w:rFonts w:ascii="Arial" w:hAnsi="Arial" w:cs="Arial"/>
          <w:sz w:val="28"/>
          <w:szCs w:val="28"/>
        </w:rPr>
        <w:t>realizează</w:t>
      </w:r>
      <w:proofErr w:type="spellEnd"/>
      <w:r w:rsidRPr="001759D6">
        <w:rPr>
          <w:rFonts w:ascii="Arial" w:hAnsi="Arial" w:cs="Arial"/>
          <w:sz w:val="28"/>
          <w:szCs w:val="28"/>
        </w:rPr>
        <w:t xml:space="preserve"> cu </w:t>
      </w:r>
      <w:proofErr w:type="spellStart"/>
      <w:r w:rsidRPr="001759D6">
        <w:rPr>
          <w:rFonts w:ascii="Arial" w:hAnsi="Arial" w:cs="Arial"/>
          <w:sz w:val="28"/>
          <w:szCs w:val="28"/>
        </w:rPr>
        <w:t>titlu</w:t>
      </w:r>
      <w:proofErr w:type="spellEnd"/>
      <w:r w:rsidRPr="001759D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759D6">
        <w:rPr>
          <w:rFonts w:ascii="Arial" w:hAnsi="Arial" w:cs="Arial"/>
          <w:sz w:val="28"/>
          <w:szCs w:val="28"/>
        </w:rPr>
        <w:t>gratuit</w:t>
      </w:r>
      <w:proofErr w:type="spellEnd"/>
      <w:r w:rsidRPr="001759D6">
        <w:rPr>
          <w:rFonts w:ascii="Arial" w:hAnsi="Arial" w:cs="Arial"/>
          <w:sz w:val="28"/>
          <w:szCs w:val="28"/>
        </w:rPr>
        <w:t>.</w:t>
      </w:r>
      <w:r w:rsidR="000B350B" w:rsidRPr="001759D6">
        <w:rPr>
          <w:rFonts w:ascii="Arial" w:hAnsi="Arial" w:cs="Arial"/>
          <w:sz w:val="28"/>
          <w:szCs w:val="28"/>
        </w:rPr>
        <w:t xml:space="preserve">         </w:t>
      </w:r>
    </w:p>
    <w:p w14:paraId="6747A612" w14:textId="33D558C9" w:rsidR="00354722" w:rsidRPr="001759D6" w:rsidRDefault="006928D5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9C287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1</w:t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>7</w:t>
      </w:r>
      <w:r w:rsidRPr="001759D6">
        <w:rPr>
          <w:rFonts w:ascii="Arial" w:hAnsi="Arial" w:cs="Arial"/>
          <w:sz w:val="28"/>
          <w:szCs w:val="28"/>
          <w:lang w:val="ro-RO"/>
        </w:rPr>
        <w:t>.Prezentul contract urmează să fie</w:t>
      </w:r>
      <w:r w:rsidR="00A52251" w:rsidRPr="001759D6">
        <w:rPr>
          <w:rFonts w:ascii="Arial" w:hAnsi="Arial" w:cs="Arial"/>
          <w:sz w:val="28"/>
          <w:szCs w:val="28"/>
          <w:lang w:val="ro-RO"/>
        </w:rPr>
        <w:t xml:space="preserve"> notat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</w:t>
      </w:r>
      <w:r w:rsidR="00A52251" w:rsidRPr="001759D6">
        <w:rPr>
          <w:rFonts w:ascii="Arial" w:hAnsi="Arial" w:cs="Arial"/>
          <w:sz w:val="28"/>
          <w:szCs w:val="28"/>
          <w:lang w:val="ro-RO"/>
        </w:rPr>
        <w:t>î</w:t>
      </w:r>
      <w:r w:rsidRPr="001759D6">
        <w:rPr>
          <w:rFonts w:ascii="Arial" w:hAnsi="Arial" w:cs="Arial"/>
          <w:sz w:val="28"/>
          <w:szCs w:val="28"/>
          <w:lang w:val="ro-RO"/>
        </w:rPr>
        <w:t>n cartea funciară prin grija administratorului.</w:t>
      </w:r>
    </w:p>
    <w:p w14:paraId="0F82D954" w14:textId="77777777" w:rsidR="007C5899" w:rsidRPr="001759D6" w:rsidRDefault="000B350B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>Art.</w:t>
      </w:r>
      <w:r w:rsidR="009C287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18</w:t>
      </w:r>
      <w:r w:rsidR="006928D5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. 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Modificarea sau completarea prezentului contract se poate efectua cu acordul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părţilor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, prin acte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adiţionale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>.</w:t>
      </w:r>
    </w:p>
    <w:p w14:paraId="35C73549" w14:textId="1544E7F2" w:rsidR="004962A8" w:rsidRPr="001759D6" w:rsidRDefault="000B350B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lastRenderedPageBreak/>
        <w:t>Art.</w:t>
      </w:r>
      <w:r w:rsidR="009C287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332D14" w:rsidRPr="001759D6">
        <w:rPr>
          <w:rFonts w:ascii="Arial" w:hAnsi="Arial" w:cs="Arial"/>
          <w:b/>
          <w:bCs/>
          <w:sz w:val="28"/>
          <w:szCs w:val="28"/>
          <w:lang w:val="ro-RO"/>
        </w:rPr>
        <w:t>1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>9</w:t>
      </w:r>
      <w:r w:rsidR="006928D5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. </w:t>
      </w:r>
      <w:r w:rsidR="006928D5" w:rsidRPr="001759D6">
        <w:rPr>
          <w:rFonts w:ascii="Arial" w:hAnsi="Arial" w:cs="Arial"/>
          <w:sz w:val="28"/>
          <w:szCs w:val="28"/>
          <w:lang w:val="ro-RO"/>
        </w:rPr>
        <w:t>Prezentul contract</w:t>
      </w:r>
      <w:r w:rsidR="00123484" w:rsidRPr="001759D6">
        <w:rPr>
          <w:rFonts w:ascii="Arial" w:hAnsi="Arial" w:cs="Arial"/>
          <w:sz w:val="28"/>
          <w:szCs w:val="28"/>
          <w:lang w:val="ro-RO"/>
        </w:rPr>
        <w:t xml:space="preserve"> de administrare</w:t>
      </w:r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intră în vigoare la data semnării lui de către ambele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părţi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, iar actele </w:t>
      </w:r>
      <w:proofErr w:type="spellStart"/>
      <w:r w:rsidR="006928D5" w:rsidRPr="001759D6">
        <w:rPr>
          <w:rFonts w:ascii="Arial" w:hAnsi="Arial" w:cs="Arial"/>
          <w:sz w:val="28"/>
          <w:szCs w:val="28"/>
          <w:lang w:val="ro-RO"/>
        </w:rPr>
        <w:t>adiţionale</w:t>
      </w:r>
      <w:proofErr w:type="spellEnd"/>
      <w:r w:rsidR="006928D5" w:rsidRPr="001759D6">
        <w:rPr>
          <w:rFonts w:ascii="Arial" w:hAnsi="Arial" w:cs="Arial"/>
          <w:sz w:val="28"/>
          <w:szCs w:val="28"/>
          <w:lang w:val="ro-RO"/>
        </w:rPr>
        <w:t xml:space="preserve"> fac parte integrantă din contract.</w:t>
      </w:r>
    </w:p>
    <w:p w14:paraId="5283C2BE" w14:textId="77777777" w:rsidR="004962A8" w:rsidRPr="001759D6" w:rsidRDefault="004962A8" w:rsidP="00FD2ED2">
      <w:pPr>
        <w:spacing w:after="0"/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1DB84933" w14:textId="365413AE" w:rsidR="006928D5" w:rsidRPr="001759D6" w:rsidRDefault="006928D5" w:rsidP="004962A8">
      <w:pPr>
        <w:spacing w:after="0"/>
        <w:ind w:right="49" w:firstLine="720"/>
        <w:jc w:val="both"/>
        <w:rPr>
          <w:rFonts w:ascii="Arial" w:hAnsi="Arial" w:cs="Arial"/>
          <w:sz w:val="28"/>
          <w:szCs w:val="28"/>
          <w:lang w:val="ro-RO"/>
        </w:rPr>
      </w:pPr>
      <w:r w:rsidRPr="001759D6">
        <w:rPr>
          <w:rFonts w:ascii="Arial" w:hAnsi="Arial" w:cs="Arial"/>
          <w:sz w:val="28"/>
          <w:szCs w:val="28"/>
          <w:lang w:val="ro-RO"/>
        </w:rPr>
        <w:t>Prezentul contract</w:t>
      </w:r>
      <w:r w:rsidR="00E50A9F" w:rsidRPr="001759D6">
        <w:rPr>
          <w:rFonts w:ascii="Arial" w:hAnsi="Arial" w:cs="Arial"/>
          <w:sz w:val="28"/>
          <w:szCs w:val="28"/>
          <w:lang w:val="ro-RO"/>
        </w:rPr>
        <w:t xml:space="preserve"> de administrare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a fost încheiat astăzi..................., la </w:t>
      </w:r>
      <w:proofErr w:type="spellStart"/>
      <w:r w:rsidRPr="001759D6">
        <w:rPr>
          <w:rFonts w:ascii="Arial" w:hAnsi="Arial" w:cs="Arial"/>
          <w:sz w:val="28"/>
          <w:szCs w:val="28"/>
          <w:lang w:val="ro-RO"/>
        </w:rPr>
        <w:t>Bistriţa</w:t>
      </w:r>
      <w:proofErr w:type="spellEnd"/>
      <w:r w:rsidRPr="001759D6">
        <w:rPr>
          <w:rFonts w:ascii="Arial" w:hAnsi="Arial" w:cs="Arial"/>
          <w:sz w:val="28"/>
          <w:szCs w:val="28"/>
          <w:lang w:val="ro-RO"/>
        </w:rPr>
        <w:t>, în</w:t>
      </w:r>
      <w:r w:rsidR="008C0AED" w:rsidRPr="001759D6">
        <w:rPr>
          <w:rFonts w:ascii="Arial" w:hAnsi="Arial" w:cs="Arial"/>
          <w:sz w:val="28"/>
          <w:szCs w:val="28"/>
          <w:lang w:val="ro-RO"/>
        </w:rPr>
        <w:t xml:space="preserve"> două</w:t>
      </w:r>
      <w:r w:rsidRPr="001759D6">
        <w:rPr>
          <w:rFonts w:ascii="Arial" w:hAnsi="Arial" w:cs="Arial"/>
          <w:sz w:val="28"/>
          <w:szCs w:val="28"/>
          <w:lang w:val="ro-RO"/>
        </w:rPr>
        <w:t xml:space="preserve"> exemplare originale, cu valoare egală.</w:t>
      </w:r>
    </w:p>
    <w:p w14:paraId="41DCFEA5" w14:textId="77777777" w:rsidR="006928D5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5621E6F7" w14:textId="77777777" w:rsidR="00EE4E6B" w:rsidRPr="001759D6" w:rsidRDefault="00EE4E6B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6DA68890" w14:textId="77777777" w:rsidR="00EE4E6B" w:rsidRPr="001759D6" w:rsidRDefault="00EE4E6B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7A8360C4" w14:textId="7D72F7E3" w:rsidR="00464572" w:rsidRPr="001759D6" w:rsidRDefault="006928D5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PROPRIETAR                </w:t>
      </w:r>
      <w:r w:rsidR="00AA756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</w:t>
      </w:r>
      <w:r w:rsidR="00464572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</w:t>
      </w:r>
      <w:r w:rsidR="005E49EC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</w:t>
      </w:r>
      <w:r w:rsidR="00B811C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</w:t>
      </w:r>
      <w:r w:rsidR="00464572" w:rsidRPr="001759D6">
        <w:rPr>
          <w:rFonts w:ascii="Arial" w:hAnsi="Arial" w:cs="Arial"/>
          <w:b/>
          <w:bCs/>
          <w:sz w:val="28"/>
          <w:szCs w:val="28"/>
          <w:lang w:val="ro-RO"/>
        </w:rPr>
        <w:t>ADMINISTRATOR</w:t>
      </w:r>
      <w:r w:rsidR="00AA756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</w:t>
      </w:r>
    </w:p>
    <w:p w14:paraId="2C201D00" w14:textId="77777777" w:rsidR="00EE3441" w:rsidRPr="001759D6" w:rsidRDefault="00464572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                  </w:t>
      </w:r>
      <w:r w:rsidR="005E49EC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B811C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MUNICIPIUL BISTRIŢA     </w:t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5E49EC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B811C7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>PRIMAR</w:t>
      </w:r>
    </w:p>
    <w:p w14:paraId="1B49E045" w14:textId="545AEDF3" w:rsidR="000B350B" w:rsidRPr="001759D6" w:rsidRDefault="00EE3441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                              </w:t>
      </w:r>
      <w:r w:rsidR="000B350B" w:rsidRPr="001759D6">
        <w:rPr>
          <w:rFonts w:ascii="Arial" w:hAnsi="Arial" w:cs="Arial"/>
          <w:b/>
          <w:bCs/>
          <w:sz w:val="28"/>
          <w:szCs w:val="28"/>
          <w:lang w:val="ro-RO"/>
        </w:rPr>
        <w:t>GABRIEL LAZANY</w:t>
      </w:r>
    </w:p>
    <w:p w14:paraId="7C2D83CA" w14:textId="77777777" w:rsidR="00AA7567" w:rsidRPr="001759D6" w:rsidRDefault="00AA7567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7925DC95" w14:textId="77777777" w:rsidR="00AA7567" w:rsidRPr="001759D6" w:rsidRDefault="00AA7567" w:rsidP="00FD2ED2">
      <w:pPr>
        <w:spacing w:after="0"/>
        <w:ind w:right="49"/>
        <w:jc w:val="both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0E2B044B" w14:textId="411E3957" w:rsidR="00AA7567" w:rsidRPr="001759D6" w:rsidRDefault="00AA7567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42A3C76F" w14:textId="7AA3E45C" w:rsidR="00874D06" w:rsidRPr="001759D6" w:rsidRDefault="00874D06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                                 DIRECȚIA PATRIMONIU</w:t>
      </w:r>
    </w:p>
    <w:p w14:paraId="1E0B5E7D" w14:textId="36B46C19" w:rsidR="00874D06" w:rsidRPr="001759D6" w:rsidRDefault="00332D14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</w:t>
      </w:r>
      <w:r w:rsidR="008656AA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</w:t>
      </w:r>
    </w:p>
    <w:p w14:paraId="40BA7EE5" w14:textId="77777777" w:rsidR="00874D06" w:rsidRPr="001759D6" w:rsidRDefault="00874D06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     </w:t>
      </w:r>
    </w:p>
    <w:p w14:paraId="3E6AA3FF" w14:textId="77777777" w:rsidR="00874D06" w:rsidRPr="001759D6" w:rsidRDefault="00874D06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     </w:t>
      </w:r>
    </w:p>
    <w:p w14:paraId="23507941" w14:textId="14F25FC4" w:rsidR="00AA7567" w:rsidRPr="001759D6" w:rsidRDefault="00874D06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     </w:t>
      </w:r>
      <w:r w:rsidR="00AA7567" w:rsidRPr="001759D6">
        <w:rPr>
          <w:rFonts w:ascii="Arial" w:hAnsi="Arial" w:cs="Arial"/>
          <w:b/>
          <w:bCs/>
          <w:sz w:val="28"/>
          <w:szCs w:val="28"/>
          <w:lang w:val="ro-RO"/>
        </w:rPr>
        <w:t>DIRECȚIA JURIDICĂ, RESURSE UMANE</w:t>
      </w:r>
    </w:p>
    <w:p w14:paraId="61487B71" w14:textId="77777777" w:rsidR="00AA7567" w:rsidRPr="001759D6" w:rsidRDefault="00AA7567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34B48D2C" w14:textId="77777777" w:rsidR="00AA7567" w:rsidRPr="001759D6" w:rsidRDefault="00AA7567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31437BD7" w14:textId="608CB57F" w:rsidR="00AA7567" w:rsidRPr="001759D6" w:rsidRDefault="00AA7567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04F2ACA5" w14:textId="28D4652F" w:rsidR="00AA7567" w:rsidRPr="001759D6" w:rsidRDefault="00AA7567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                            </w:t>
      </w:r>
      <w:r w:rsidR="008656AA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</w:t>
      </w: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DIRECȚIA ECONOMICĂ</w:t>
      </w:r>
    </w:p>
    <w:p w14:paraId="6CD5D8A1" w14:textId="77777777" w:rsidR="00AA7567" w:rsidRPr="001759D6" w:rsidRDefault="00AA7567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1926F504" w14:textId="6B44AEA2" w:rsidR="00AA7567" w:rsidRPr="001759D6" w:rsidRDefault="00AA7567" w:rsidP="00FD2ED2">
      <w:pPr>
        <w:spacing w:after="0"/>
        <w:ind w:right="49"/>
        <w:rPr>
          <w:rFonts w:ascii="Arial" w:hAnsi="Arial" w:cs="Arial"/>
          <w:sz w:val="28"/>
          <w:szCs w:val="28"/>
          <w:lang w:val="ro-RO"/>
        </w:rPr>
      </w:pPr>
    </w:p>
    <w:p w14:paraId="3B534434" w14:textId="77777777" w:rsidR="008656AA" w:rsidRPr="001759D6" w:rsidRDefault="008656AA" w:rsidP="00FD2ED2">
      <w:pPr>
        <w:spacing w:after="0"/>
        <w:ind w:right="49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06924D55" w14:textId="0BB4787E" w:rsidR="00AA7567" w:rsidRPr="001759D6" w:rsidRDefault="00AA7567" w:rsidP="00FD2ED2">
      <w:pPr>
        <w:spacing w:after="0"/>
        <w:ind w:right="49"/>
        <w:jc w:val="center"/>
        <w:rPr>
          <w:rFonts w:ascii="Arial" w:hAnsi="Arial" w:cs="Arial"/>
          <w:b/>
          <w:bCs/>
          <w:sz w:val="28"/>
          <w:szCs w:val="28"/>
          <w:lang w:val="ro-RO"/>
        </w:rPr>
      </w:pPr>
      <w:r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                                                       </w:t>
      </w:r>
      <w:r w:rsidR="008656AA" w:rsidRPr="001759D6">
        <w:rPr>
          <w:rFonts w:ascii="Arial" w:hAnsi="Arial" w:cs="Arial"/>
          <w:b/>
          <w:bCs/>
          <w:sz w:val="28"/>
          <w:szCs w:val="28"/>
          <w:lang w:val="ro-RO"/>
        </w:rPr>
        <w:t xml:space="preserve">         </w:t>
      </w:r>
    </w:p>
    <w:p w14:paraId="35AD762B" w14:textId="77777777" w:rsidR="00AA7567" w:rsidRPr="001759D6" w:rsidRDefault="00AA7567" w:rsidP="00FD2ED2">
      <w:pPr>
        <w:tabs>
          <w:tab w:val="left" w:pos="6453"/>
        </w:tabs>
        <w:ind w:right="49"/>
        <w:rPr>
          <w:rFonts w:ascii="Arial" w:hAnsi="Arial" w:cs="Arial"/>
          <w:sz w:val="28"/>
          <w:szCs w:val="28"/>
          <w:lang w:val="ro-RO"/>
        </w:rPr>
      </w:pPr>
    </w:p>
    <w:sectPr w:rsidR="00AA7567" w:rsidRPr="001759D6" w:rsidSect="00FD2ED2">
      <w:footerReference w:type="default" r:id="rId7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48661" w14:textId="77777777" w:rsidR="00F94AF4" w:rsidRDefault="00F94AF4" w:rsidP="00011178">
      <w:pPr>
        <w:spacing w:after="0" w:line="240" w:lineRule="auto"/>
      </w:pPr>
      <w:r>
        <w:separator/>
      </w:r>
    </w:p>
  </w:endnote>
  <w:endnote w:type="continuationSeparator" w:id="0">
    <w:p w14:paraId="34284074" w14:textId="77777777" w:rsidR="00F94AF4" w:rsidRDefault="00F94AF4" w:rsidP="00011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95649" w14:textId="77777777" w:rsidR="006928D5" w:rsidRDefault="003F6D58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7567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17EA0" w14:textId="77777777" w:rsidR="00F94AF4" w:rsidRDefault="00F94AF4" w:rsidP="00011178">
      <w:pPr>
        <w:spacing w:after="0" w:line="240" w:lineRule="auto"/>
      </w:pPr>
      <w:r>
        <w:separator/>
      </w:r>
    </w:p>
  </w:footnote>
  <w:footnote w:type="continuationSeparator" w:id="0">
    <w:p w14:paraId="69CB8867" w14:textId="77777777" w:rsidR="00F94AF4" w:rsidRDefault="00F94AF4" w:rsidP="00011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95448"/>
    <w:multiLevelType w:val="hybridMultilevel"/>
    <w:tmpl w:val="41386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B97C70"/>
    <w:multiLevelType w:val="hybridMultilevel"/>
    <w:tmpl w:val="FDB80A96"/>
    <w:lvl w:ilvl="0" w:tplc="B96E2ECE">
      <w:start w:val="2"/>
      <w:numFmt w:val="lowerLetter"/>
      <w:lvlText w:val="%1)"/>
      <w:lvlJc w:val="left"/>
      <w:pPr>
        <w:tabs>
          <w:tab w:val="num" w:pos="435"/>
        </w:tabs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422671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7249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6B"/>
    <w:rsid w:val="00011178"/>
    <w:rsid w:val="00030FEE"/>
    <w:rsid w:val="0003646E"/>
    <w:rsid w:val="000418A1"/>
    <w:rsid w:val="00051786"/>
    <w:rsid w:val="000634F8"/>
    <w:rsid w:val="000B350B"/>
    <w:rsid w:val="000B4954"/>
    <w:rsid w:val="000E5D19"/>
    <w:rsid w:val="000F237F"/>
    <w:rsid w:val="0011771D"/>
    <w:rsid w:val="00123484"/>
    <w:rsid w:val="00144080"/>
    <w:rsid w:val="00173612"/>
    <w:rsid w:val="001759D6"/>
    <w:rsid w:val="0018236B"/>
    <w:rsid w:val="0018550D"/>
    <w:rsid w:val="001A6017"/>
    <w:rsid w:val="001D6F37"/>
    <w:rsid w:val="001D7143"/>
    <w:rsid w:val="001E365D"/>
    <w:rsid w:val="00200FFB"/>
    <w:rsid w:val="002615D2"/>
    <w:rsid w:val="00271DA4"/>
    <w:rsid w:val="002A4D0B"/>
    <w:rsid w:val="002A62E7"/>
    <w:rsid w:val="002D42FB"/>
    <w:rsid w:val="002D549A"/>
    <w:rsid w:val="0032094C"/>
    <w:rsid w:val="003277C2"/>
    <w:rsid w:val="00332D14"/>
    <w:rsid w:val="003413ED"/>
    <w:rsid w:val="00354722"/>
    <w:rsid w:val="0036256A"/>
    <w:rsid w:val="003768F3"/>
    <w:rsid w:val="003A0C53"/>
    <w:rsid w:val="003C5FEA"/>
    <w:rsid w:val="003F3D02"/>
    <w:rsid w:val="003F6D58"/>
    <w:rsid w:val="004266D6"/>
    <w:rsid w:val="0044785C"/>
    <w:rsid w:val="00464572"/>
    <w:rsid w:val="004962A8"/>
    <w:rsid w:val="004B40BC"/>
    <w:rsid w:val="004B61BE"/>
    <w:rsid w:val="004E294B"/>
    <w:rsid w:val="00515268"/>
    <w:rsid w:val="00557BD6"/>
    <w:rsid w:val="005612C4"/>
    <w:rsid w:val="005D5A3A"/>
    <w:rsid w:val="005E038E"/>
    <w:rsid w:val="005E49EC"/>
    <w:rsid w:val="00636FC1"/>
    <w:rsid w:val="00644815"/>
    <w:rsid w:val="00653F7E"/>
    <w:rsid w:val="006928D5"/>
    <w:rsid w:val="006D3833"/>
    <w:rsid w:val="00724BFA"/>
    <w:rsid w:val="00730393"/>
    <w:rsid w:val="007B6ADD"/>
    <w:rsid w:val="007C5899"/>
    <w:rsid w:val="00812B81"/>
    <w:rsid w:val="008655FE"/>
    <w:rsid w:val="008656AA"/>
    <w:rsid w:val="008656BC"/>
    <w:rsid w:val="00874D06"/>
    <w:rsid w:val="008853B3"/>
    <w:rsid w:val="008A0ED1"/>
    <w:rsid w:val="008B116A"/>
    <w:rsid w:val="008C0AED"/>
    <w:rsid w:val="008D5748"/>
    <w:rsid w:val="009276F4"/>
    <w:rsid w:val="00945DFF"/>
    <w:rsid w:val="0097390D"/>
    <w:rsid w:val="00974FFF"/>
    <w:rsid w:val="0099656E"/>
    <w:rsid w:val="009C2877"/>
    <w:rsid w:val="009E0F6C"/>
    <w:rsid w:val="009F242E"/>
    <w:rsid w:val="00A266FA"/>
    <w:rsid w:val="00A45D9B"/>
    <w:rsid w:val="00A52251"/>
    <w:rsid w:val="00A5592E"/>
    <w:rsid w:val="00A63BC4"/>
    <w:rsid w:val="00A774C9"/>
    <w:rsid w:val="00A8306B"/>
    <w:rsid w:val="00A97DF6"/>
    <w:rsid w:val="00AA40D8"/>
    <w:rsid w:val="00AA55EA"/>
    <w:rsid w:val="00AA7567"/>
    <w:rsid w:val="00AE5288"/>
    <w:rsid w:val="00AE6BEE"/>
    <w:rsid w:val="00AF2735"/>
    <w:rsid w:val="00B811C7"/>
    <w:rsid w:val="00B872CE"/>
    <w:rsid w:val="00BC7EBE"/>
    <w:rsid w:val="00BE1DF1"/>
    <w:rsid w:val="00BE3E73"/>
    <w:rsid w:val="00C1439E"/>
    <w:rsid w:val="00C6251F"/>
    <w:rsid w:val="00CA06A0"/>
    <w:rsid w:val="00CA1902"/>
    <w:rsid w:val="00D1658C"/>
    <w:rsid w:val="00D21B05"/>
    <w:rsid w:val="00D4406F"/>
    <w:rsid w:val="00DC153B"/>
    <w:rsid w:val="00E31625"/>
    <w:rsid w:val="00E34759"/>
    <w:rsid w:val="00E50463"/>
    <w:rsid w:val="00E50A9F"/>
    <w:rsid w:val="00E60D15"/>
    <w:rsid w:val="00E81D62"/>
    <w:rsid w:val="00E9202D"/>
    <w:rsid w:val="00ED1275"/>
    <w:rsid w:val="00ED1CFB"/>
    <w:rsid w:val="00ED4FF2"/>
    <w:rsid w:val="00EE3441"/>
    <w:rsid w:val="00EE4E6B"/>
    <w:rsid w:val="00EF6975"/>
    <w:rsid w:val="00F051DE"/>
    <w:rsid w:val="00F1652F"/>
    <w:rsid w:val="00F76593"/>
    <w:rsid w:val="00F94AF4"/>
    <w:rsid w:val="00FD1A3F"/>
    <w:rsid w:val="00FD2ED2"/>
    <w:rsid w:val="00FF0EFB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3A910"/>
  <w15:docId w15:val="{2876C39C-0F36-4FDC-8261-DB5E71C5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178"/>
    <w:pPr>
      <w:spacing w:after="200" w:line="276" w:lineRule="auto"/>
    </w:pPr>
    <w:rPr>
      <w:rFonts w:cs="Calibri"/>
    </w:rPr>
  </w:style>
  <w:style w:type="paragraph" w:styleId="Titlu1">
    <w:name w:val="heading 1"/>
    <w:basedOn w:val="Normal"/>
    <w:next w:val="Normal"/>
    <w:link w:val="Titlu1Caracter"/>
    <w:uiPriority w:val="99"/>
    <w:qFormat/>
    <w:rsid w:val="00A8306B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A8306B"/>
    <w:rPr>
      <w:rFonts w:ascii="Cambria" w:hAnsi="Cambria" w:cs="Cambria"/>
      <w:b/>
      <w:bCs/>
      <w:kern w:val="32"/>
      <w:sz w:val="32"/>
      <w:szCs w:val="32"/>
      <w:lang w:val="ro-RO"/>
    </w:rPr>
  </w:style>
  <w:style w:type="paragraph" w:styleId="Subsol">
    <w:name w:val="footer"/>
    <w:basedOn w:val="Normal"/>
    <w:link w:val="SubsolCaracter"/>
    <w:uiPriority w:val="99"/>
    <w:rsid w:val="00A8306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A8306B"/>
    <w:rPr>
      <w:rFonts w:ascii="Calibri" w:hAnsi="Calibri" w:cs="Calibri"/>
    </w:rPr>
  </w:style>
  <w:style w:type="paragraph" w:customStyle="1" w:styleId="DefaultText">
    <w:name w:val="Default Text"/>
    <w:basedOn w:val="Normal"/>
    <w:uiPriority w:val="99"/>
    <w:rsid w:val="00A8306B"/>
    <w:pPr>
      <w:spacing w:after="0" w:line="240" w:lineRule="auto"/>
    </w:pPr>
    <w:rPr>
      <w:rFonts w:cs="Times New Roman"/>
      <w:noProof/>
      <w:sz w:val="24"/>
      <w:szCs w:val="24"/>
    </w:rPr>
  </w:style>
  <w:style w:type="paragraph" w:styleId="Listparagraf">
    <w:name w:val="List Paragraph"/>
    <w:basedOn w:val="Normal"/>
    <w:uiPriority w:val="34"/>
    <w:qFormat/>
    <w:rsid w:val="00030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1262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DAP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Coralia-Cornelia BULCU</dc:creator>
  <cp:lastModifiedBy>Anca-Emilia SUCIU</cp:lastModifiedBy>
  <cp:revision>87</cp:revision>
  <cp:lastPrinted>2014-03-19T07:56:00Z</cp:lastPrinted>
  <dcterms:created xsi:type="dcterms:W3CDTF">2026-08-11T08:29:00Z</dcterms:created>
  <dcterms:modified xsi:type="dcterms:W3CDTF">2026-08-24T07:28:00Z</dcterms:modified>
</cp:coreProperties>
</file>